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7B13F4" w:rsidRPr="0082645E" w14:paraId="0CF7F577" w14:textId="77777777" w:rsidTr="0090117F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6710BF34" w14:textId="77777777" w:rsidR="001E07B7" w:rsidRPr="0082645E" w:rsidRDefault="001E07B7" w:rsidP="007B13F4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08841D9D" w14:textId="77777777" w:rsidR="001E07B7" w:rsidRPr="0082645E" w:rsidRDefault="001412DE" w:rsidP="007B13F4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4F70BCD7" w14:textId="77777777" w:rsidR="001E07B7" w:rsidRPr="0082645E" w:rsidRDefault="001412DE" w:rsidP="007B13F4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330975C6" w14:textId="77777777" w:rsidR="001E07B7" w:rsidRPr="0082645E" w:rsidRDefault="001E07B7" w:rsidP="007B13F4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66432" behindDoc="0" locked="0" layoutInCell="1" allowOverlap="1" wp14:anchorId="5A895EBC" wp14:editId="630441DD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7" name="Рисунок 7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13F4" w:rsidRPr="0082645E" w14:paraId="662B5DCD" w14:textId="77777777" w:rsidTr="0090117F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1F90831D" w14:textId="77777777" w:rsidR="001E07B7" w:rsidRPr="0082645E" w:rsidRDefault="001E07B7" w:rsidP="007B13F4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0602C1CF" w14:textId="77777777" w:rsidR="001E07B7" w:rsidRPr="0082645E" w:rsidRDefault="001412DE" w:rsidP="007B13F4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32D1E69C" w14:textId="77777777" w:rsidR="001E07B7" w:rsidRPr="0082645E" w:rsidRDefault="001412DE" w:rsidP="007B13F4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988C24B" w14:textId="77777777" w:rsidR="001E07B7" w:rsidRPr="0082645E" w:rsidRDefault="001E07B7" w:rsidP="007B13F4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1 of</w:t>
            </w:r>
            <w:r w:rsidR="001412D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4E9285FF" w14:textId="77777777" w:rsidR="001E07B7" w:rsidRPr="0082645E" w:rsidRDefault="001E07B7" w:rsidP="007B13F4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28BA7D55" w14:textId="77777777" w:rsidR="007B13F4" w:rsidRPr="0082645E" w:rsidRDefault="007B13F4" w:rsidP="00FB5AF8">
      <w:pPr>
        <w:spacing w:after="0"/>
        <w:jc w:val="center"/>
        <w:rPr>
          <w:rFonts w:ascii="Segoe UI" w:hAnsi="Segoe UI" w:cs="Segoe UI"/>
          <w:color w:val="C00000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1566E306" w14:textId="77777777" w:rsidR="00EE0CC5" w:rsidRPr="0082645E" w:rsidRDefault="00EE0CC5" w:rsidP="00FB5AF8">
      <w:pPr>
        <w:spacing w:after="0"/>
        <w:jc w:val="center"/>
        <w:rPr>
          <w:rFonts w:ascii="Segoe UI" w:hAnsi="Segoe UI" w:cs="Segoe UI"/>
          <w:color w:val="C00000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2720190D" w14:textId="4560D3F9" w:rsidR="00EE0CC5" w:rsidRPr="0082645E" w:rsidRDefault="00EE0CC5" w:rsidP="00B93DC9">
      <w:pPr>
        <w:spacing w:after="0"/>
        <w:jc w:val="center"/>
        <w:rPr>
          <w:rFonts w:ascii="Century Gothic" w:hAnsi="Century Gothic" w:cs="Segoe UI"/>
          <w:color w:val="C00000"/>
          <w:sz w:val="40"/>
          <w:szCs w:val="36"/>
          <w:lang w:val="az-Latn-AZ"/>
        </w:rPr>
      </w:pPr>
      <w:r w:rsidRPr="0082645E">
        <w:rPr>
          <w:rFonts w:ascii="Century Gothic" w:hAnsi="Century Gothic" w:cs="Segoe UI"/>
          <w:caps/>
          <w:color w:val="C00000"/>
          <w:sz w:val="40"/>
          <w:szCs w:val="36"/>
          <w:lang w:val="az-Latn-AZ"/>
        </w:rPr>
        <w:t>Kollektİv</w:t>
      </w:r>
      <w:r w:rsidRPr="0082645E">
        <w:rPr>
          <w:rFonts w:ascii="Century Gothic" w:hAnsi="Century Gothic" w:cs="Segoe UI"/>
          <w:color w:val="C00000"/>
          <w:sz w:val="40"/>
          <w:szCs w:val="36"/>
          <w:lang w:val="az-Latn-AZ"/>
        </w:rPr>
        <w:t xml:space="preserve"> TİBBİ SIĞORTA ÜZR</w:t>
      </w:r>
      <w:r w:rsidR="0082645E" w:rsidRPr="0082645E">
        <w:rPr>
          <w:rFonts w:ascii="Ebrima" w:eastAsia="Arial Unicode MS" w:hAnsi="Ebrima" w:cs="Calibri"/>
          <w:color w:val="C00000"/>
          <w:sz w:val="40"/>
          <w:szCs w:val="36"/>
          <w:lang w:val="az-Latn-AZ"/>
        </w:rPr>
        <w:t>Ə</w:t>
      </w:r>
      <w:r w:rsidRPr="0082645E">
        <w:rPr>
          <w:rFonts w:ascii="Century Gothic" w:hAnsi="Century Gothic" w:cs="Segoe UI"/>
          <w:color w:val="C00000"/>
          <w:sz w:val="40"/>
          <w:szCs w:val="36"/>
          <w:lang w:val="az-Latn-AZ"/>
        </w:rPr>
        <w:t xml:space="preserve"> </w:t>
      </w:r>
      <w:r w:rsidRPr="0082645E">
        <w:rPr>
          <w:rFonts w:ascii="Ebrima" w:eastAsia="Arial Unicode MS" w:hAnsi="Ebrima" w:cs="Calibri"/>
          <w:color w:val="C00000"/>
          <w:sz w:val="40"/>
          <w:szCs w:val="36"/>
          <w:lang w:val="az-Latn-AZ"/>
        </w:rPr>
        <w:t>Ə</w:t>
      </w:r>
      <w:r w:rsidRPr="0082645E">
        <w:rPr>
          <w:rFonts w:ascii="Century Gothic" w:hAnsi="Century Gothic" w:cs="Segoe UI"/>
          <w:color w:val="C00000"/>
          <w:sz w:val="40"/>
          <w:szCs w:val="36"/>
          <w:lang w:val="az-Latn-AZ"/>
        </w:rPr>
        <w:t>RİZ</w:t>
      </w:r>
      <w:r w:rsidR="0082645E" w:rsidRPr="0082645E">
        <w:rPr>
          <w:rFonts w:ascii="Ebrima" w:eastAsia="Arial Unicode MS" w:hAnsi="Ebrima" w:cs="Calibri"/>
          <w:color w:val="C00000"/>
          <w:sz w:val="40"/>
          <w:szCs w:val="36"/>
          <w:lang w:val="az-Latn-AZ"/>
        </w:rPr>
        <w:t>Ə</w:t>
      </w:r>
      <w:r w:rsidRPr="0082645E">
        <w:rPr>
          <w:rFonts w:ascii="Century Gothic" w:hAnsi="Century Gothic" w:cs="Segoe UI"/>
          <w:color w:val="C00000"/>
          <w:sz w:val="40"/>
          <w:szCs w:val="36"/>
          <w:lang w:val="az-Latn-AZ"/>
        </w:rPr>
        <w:t xml:space="preserve"> FORMASI</w:t>
      </w:r>
    </w:p>
    <w:p w14:paraId="156DC039" w14:textId="77777777" w:rsidR="00EE0CC5" w:rsidRPr="0082645E" w:rsidRDefault="00EE0CC5" w:rsidP="00FB5AF8">
      <w:pPr>
        <w:spacing w:after="0"/>
        <w:jc w:val="center"/>
        <w:rPr>
          <w:rFonts w:ascii="Segoe UI" w:hAnsi="Segoe UI" w:cs="Segoe UI"/>
          <w:color w:val="C00000"/>
          <w:sz w:val="16"/>
          <w:szCs w:val="36"/>
          <w:lang w:val="az-Latn-AZ"/>
        </w:rPr>
      </w:pPr>
    </w:p>
    <w:p w14:paraId="2E73FC89" w14:textId="77777777" w:rsidR="00EE0CC5" w:rsidRPr="0082645E" w:rsidRDefault="00EE0CC5" w:rsidP="00982BB4">
      <w:pPr>
        <w:pStyle w:val="a5"/>
        <w:tabs>
          <w:tab w:val="clear" w:pos="4677"/>
          <w:tab w:val="clear" w:pos="9355"/>
        </w:tabs>
        <w:ind w:left="426" w:right="140"/>
        <w:jc w:val="both"/>
        <w:rPr>
          <w:rFonts w:ascii="Segoe UI" w:hAnsi="Segoe UI" w:cs="Segoe UI"/>
          <w:lang w:val="az-Latn-AZ"/>
        </w:rPr>
      </w:pPr>
      <w:r w:rsidRPr="0082645E">
        <w:rPr>
          <w:rFonts w:ascii="Segoe UI" w:hAnsi="Segoe UI" w:cs="Segoe UI"/>
          <w:lang w:val="az-Latn-AZ"/>
        </w:rPr>
        <w:t>Bu Ərizə formasında təqdim olunmuş mə</w:t>
      </w:r>
      <w:r w:rsidR="00B93DC9">
        <w:rPr>
          <w:rFonts w:ascii="Segoe UI" w:hAnsi="Segoe UI" w:cs="Segoe UI"/>
          <w:lang w:val="az-Latn-AZ"/>
        </w:rPr>
        <w:t>lumat A-Qroup Sığorta Ş</w:t>
      </w:r>
      <w:r w:rsidRPr="0082645E">
        <w:rPr>
          <w:rFonts w:ascii="Segoe UI" w:hAnsi="Segoe UI" w:cs="Segoe UI"/>
          <w:lang w:val="az-Latn-AZ"/>
        </w:rPr>
        <w:t>irkəti tərəfind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 xml:space="preserve">n məxfi </w:t>
      </w:r>
      <w:r w:rsidR="008B38C8" w:rsidRPr="0082645E">
        <w:rPr>
          <w:rFonts w:ascii="Segoe UI" w:hAnsi="Segoe UI" w:cs="Segoe UI"/>
          <w:lang w:val="az-Latn-AZ"/>
        </w:rPr>
        <w:t>saxlanılacaqdır.</w:t>
      </w:r>
      <w:r w:rsidRPr="0082645E">
        <w:rPr>
          <w:rFonts w:ascii="Segoe UI" w:hAnsi="Segoe UI" w:cs="Segoe UI"/>
          <w:lang w:val="az-Latn-AZ"/>
        </w:rPr>
        <w:t xml:space="preserve"> Bu 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rizə formasında onun doldurulma tarixi göstərilm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lidir və Şirk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tin m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sul nümay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nd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si t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r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find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n son s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hif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>d</w:t>
      </w:r>
      <w:r w:rsidR="008B38C8" w:rsidRPr="0082645E">
        <w:rPr>
          <w:rFonts w:ascii="Segoe UI" w:hAnsi="Segoe UI" w:cs="Segoe UI"/>
          <w:lang w:val="az-Latn-AZ"/>
        </w:rPr>
        <w:t>ə</w:t>
      </w:r>
      <w:r w:rsidRPr="0082645E">
        <w:rPr>
          <w:rFonts w:ascii="Segoe UI" w:hAnsi="Segoe UI" w:cs="Segoe UI"/>
          <w:lang w:val="az-Latn-AZ"/>
        </w:rPr>
        <w:t xml:space="preserve"> imzalanmalıdır</w:t>
      </w:r>
      <w:r w:rsidR="008B38C8" w:rsidRPr="0082645E">
        <w:rPr>
          <w:rFonts w:ascii="Segoe UI" w:hAnsi="Segoe UI" w:cs="Segoe UI"/>
          <w:lang w:val="az-Latn-AZ"/>
        </w:rPr>
        <w:t>.</w:t>
      </w:r>
    </w:p>
    <w:p w14:paraId="32ABE598" w14:textId="77777777" w:rsidR="008B38C8" w:rsidRPr="0082645E" w:rsidRDefault="008B38C8" w:rsidP="00EE0CC5">
      <w:pPr>
        <w:pStyle w:val="a5"/>
        <w:tabs>
          <w:tab w:val="left" w:pos="426"/>
          <w:tab w:val="left" w:pos="2268"/>
          <w:tab w:val="left" w:pos="6237"/>
          <w:tab w:val="left" w:pos="6804"/>
          <w:tab w:val="left" w:pos="8789"/>
          <w:tab w:val="center" w:pos="9639"/>
          <w:tab w:val="left" w:pos="10490"/>
        </w:tabs>
        <w:ind w:left="709" w:right="708"/>
        <w:jc w:val="both"/>
        <w:rPr>
          <w:rFonts w:ascii="Segoe UI" w:hAnsi="Segoe UI" w:cs="Segoe UI"/>
          <w:lang w:val="az-Latn-AZ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3522"/>
        <w:gridCol w:w="6422"/>
      </w:tblGrid>
      <w:tr w:rsidR="00C5538E" w:rsidRPr="002223B9" w14:paraId="624F8770" w14:textId="77777777" w:rsidTr="000427A1">
        <w:trPr>
          <w:trHeight w:val="1088"/>
        </w:trPr>
        <w:tc>
          <w:tcPr>
            <w:tcW w:w="35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0793B92F" w14:textId="77777777" w:rsidR="00C5538E" w:rsidRPr="0082645E" w:rsidRDefault="00C5538E" w:rsidP="00AC1F92">
            <w:pPr>
              <w:pStyle w:val="a5"/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right="708"/>
              <w:rPr>
                <w:rFonts w:ascii="Segoe UI" w:hAnsi="Segoe UI" w:cs="Segoe UI"/>
                <w:lang w:val="az-Latn-AZ"/>
              </w:rPr>
            </w:pPr>
          </w:p>
          <w:p w14:paraId="4934060F" w14:textId="77777777" w:rsidR="00C5538E" w:rsidRPr="0082645E" w:rsidRDefault="00C5538E" w:rsidP="00AC1F92">
            <w:pPr>
              <w:pStyle w:val="a5"/>
              <w:numPr>
                <w:ilvl w:val="0"/>
                <w:numId w:val="3"/>
              </w:numPr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459" w:right="407"/>
              <w:rPr>
                <w:rFonts w:ascii="Segoe UI" w:hAnsi="Segoe UI" w:cs="Segoe UI"/>
                <w:b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spacing w:val="6"/>
                <w:lang w:val="az-Latn-AZ"/>
              </w:rPr>
              <w:t xml:space="preserve">Ərizəçinin (Şirkətin) </w:t>
            </w:r>
          </w:p>
          <w:p w14:paraId="6BD939F3" w14:textId="77777777" w:rsidR="00C5538E" w:rsidRPr="0082645E" w:rsidRDefault="00C5538E" w:rsidP="00AC1F92">
            <w:pPr>
              <w:pStyle w:val="a5"/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459" w:right="708"/>
              <w:rPr>
                <w:rFonts w:ascii="Segoe UI" w:hAnsi="Segoe UI" w:cs="Segoe UI"/>
                <w:b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spacing w:val="6"/>
                <w:lang w:val="az-Latn-AZ"/>
              </w:rPr>
              <w:t xml:space="preserve">adı və ünvanı   </w:t>
            </w:r>
          </w:p>
        </w:tc>
        <w:tc>
          <w:tcPr>
            <w:tcW w:w="652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07910A94" w14:textId="77777777" w:rsidR="00E22489" w:rsidRPr="00792512" w:rsidRDefault="00E22489" w:rsidP="00E22489">
            <w:pPr>
              <w:jc w:val="both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</w:tr>
    </w:tbl>
    <w:p w14:paraId="200BABF5" w14:textId="77777777" w:rsidR="008B38C8" w:rsidRPr="0082645E" w:rsidRDefault="008B38C8" w:rsidP="00EE0CC5">
      <w:pPr>
        <w:pStyle w:val="a5"/>
        <w:tabs>
          <w:tab w:val="left" w:pos="426"/>
          <w:tab w:val="left" w:pos="2268"/>
          <w:tab w:val="left" w:pos="6237"/>
          <w:tab w:val="left" w:pos="6804"/>
          <w:tab w:val="left" w:pos="8789"/>
          <w:tab w:val="center" w:pos="9639"/>
          <w:tab w:val="left" w:pos="10490"/>
        </w:tabs>
        <w:ind w:left="709" w:right="708"/>
        <w:jc w:val="both"/>
        <w:rPr>
          <w:rFonts w:ascii="Segoe UI" w:hAnsi="Segoe UI" w:cs="Segoe UI"/>
          <w:lang w:val="az-Latn-AZ"/>
        </w:rPr>
      </w:pPr>
    </w:p>
    <w:tbl>
      <w:tblPr>
        <w:tblStyle w:val="a8"/>
        <w:tblW w:w="0" w:type="auto"/>
        <w:tblInd w:w="392" w:type="dxa"/>
        <w:tblLook w:val="04A0" w:firstRow="1" w:lastRow="0" w:firstColumn="1" w:lastColumn="0" w:noHBand="0" w:noVBand="1"/>
      </w:tblPr>
      <w:tblGrid>
        <w:gridCol w:w="3522"/>
        <w:gridCol w:w="6422"/>
      </w:tblGrid>
      <w:tr w:rsidR="00AC1F92" w:rsidRPr="0082645E" w14:paraId="2AFB82FB" w14:textId="77777777" w:rsidTr="00CE34DA">
        <w:trPr>
          <w:trHeight w:val="726"/>
        </w:trPr>
        <w:tc>
          <w:tcPr>
            <w:tcW w:w="35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7AD0886D" w14:textId="77777777" w:rsidR="00AC1F92" w:rsidRPr="0082645E" w:rsidRDefault="00AC1F92" w:rsidP="00792512">
            <w:pPr>
              <w:pStyle w:val="a5"/>
              <w:numPr>
                <w:ilvl w:val="0"/>
                <w:numId w:val="3"/>
              </w:numPr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459" w:right="176"/>
              <w:rPr>
                <w:rFonts w:ascii="Segoe UI" w:hAnsi="Segoe UI" w:cs="Segoe UI"/>
                <w:b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>Ərizəçinin fəaliyyətinin mahiyyəti:</w:t>
            </w:r>
          </w:p>
        </w:tc>
        <w:tc>
          <w:tcPr>
            <w:tcW w:w="6520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2D0EC72B" w14:textId="77777777" w:rsidR="00792512" w:rsidRPr="00E22489" w:rsidRDefault="00792512" w:rsidP="00CE34DA">
            <w:pPr>
              <w:pStyle w:val="a5"/>
              <w:tabs>
                <w:tab w:val="left" w:pos="368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368" w:right="709"/>
              <w:jc w:val="both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</w:p>
        </w:tc>
      </w:tr>
    </w:tbl>
    <w:p w14:paraId="0DDCA02B" w14:textId="77777777" w:rsidR="00EE0CC5" w:rsidRPr="0082645E" w:rsidRDefault="00EE0CC5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544"/>
        <w:gridCol w:w="6407"/>
      </w:tblGrid>
      <w:tr w:rsidR="00AC1F92" w:rsidRPr="0082645E" w14:paraId="43934720" w14:textId="77777777" w:rsidTr="003A4299">
        <w:trPr>
          <w:trHeight w:val="898"/>
        </w:trPr>
        <w:tc>
          <w:tcPr>
            <w:tcW w:w="3544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63F941F3" w14:textId="77777777" w:rsidR="00AC1F92" w:rsidRPr="0082645E" w:rsidRDefault="00AC1F92" w:rsidP="00792512">
            <w:pPr>
              <w:pStyle w:val="a5"/>
              <w:numPr>
                <w:ilvl w:val="0"/>
                <w:numId w:val="3"/>
              </w:numPr>
              <w:tabs>
                <w:tab w:val="left" w:pos="426"/>
                <w:tab w:val="left" w:pos="2268"/>
                <w:tab w:val="left" w:pos="6237"/>
                <w:tab w:val="left" w:pos="6804"/>
                <w:tab w:val="left" w:pos="8789"/>
                <w:tab w:val="center" w:pos="9639"/>
                <w:tab w:val="left" w:pos="10490"/>
              </w:tabs>
              <w:ind w:left="459" w:right="176"/>
              <w:rPr>
                <w:rFonts w:ascii="Segoe UI" w:hAnsi="Segoe UI" w:cs="Segoe UI"/>
                <w:b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>Tələb olunan sığorta müddəti:</w:t>
            </w:r>
          </w:p>
        </w:tc>
        <w:tc>
          <w:tcPr>
            <w:tcW w:w="6407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tbl>
            <w:tblPr>
              <w:tblpPr w:leftFromText="180" w:rightFromText="180" w:vertAnchor="text" w:horzAnchor="margin" w:tblpXSpec="center" w:tblpY="104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9"/>
              <w:gridCol w:w="563"/>
              <w:gridCol w:w="1559"/>
            </w:tblGrid>
            <w:tr w:rsidR="003A4299" w:rsidRPr="0082645E" w14:paraId="7AE2517A" w14:textId="77777777" w:rsidTr="003A4299">
              <w:trPr>
                <w:trHeight w:hRule="exact" w:val="432"/>
              </w:trPr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C63E72F" w14:textId="77777777" w:rsidR="003A4299" w:rsidRPr="0082645E" w:rsidRDefault="003A4299" w:rsidP="00E22489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56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FA8E318" w14:textId="77777777" w:rsidR="003A4299" w:rsidRPr="0082645E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112" w:right="-108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D1CF4A6" w14:textId="77777777" w:rsidR="003A4299" w:rsidRPr="0082645E" w:rsidRDefault="003A4299" w:rsidP="00E22489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34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  <w:tr w:rsidR="003A4299" w:rsidRPr="0082645E" w14:paraId="643C4A6F" w14:textId="77777777" w:rsidTr="003A4299">
              <w:trPr>
                <w:trHeight w:hRule="exact" w:val="243"/>
              </w:trPr>
              <w:tc>
                <w:tcPr>
                  <w:tcW w:w="155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575CB8F8" w14:textId="77777777" w:rsidR="003A4299" w:rsidRPr="003A4299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(</w:t>
                  </w:r>
                  <w:r w:rsidRPr="003A4299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gg.aa.iiii</w:t>
                  </w: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)</w:t>
                  </w:r>
                </w:p>
              </w:tc>
              <w:tc>
                <w:tcPr>
                  <w:tcW w:w="563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B30E17B" w14:textId="77777777" w:rsidR="003A4299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112" w:right="-108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559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D46E7ED" w14:textId="77777777" w:rsidR="003A4299" w:rsidRDefault="003A4299" w:rsidP="003A4299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34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(</w:t>
                  </w:r>
                  <w:r w:rsidRPr="003A4299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gg.aa.iiii</w:t>
                  </w: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vertAlign w:val="superscript"/>
                      <w:lang w:val="az-Latn-AZ"/>
                    </w:rPr>
                    <w:t>)</w:t>
                  </w:r>
                </w:p>
              </w:tc>
            </w:tr>
          </w:tbl>
          <w:p w14:paraId="78006E45" w14:textId="77777777" w:rsidR="00AC1F92" w:rsidRPr="0082645E" w:rsidRDefault="00AC1F92" w:rsidP="00CE34DA">
            <w:pPr>
              <w:ind w:left="417" w:right="119"/>
              <w:rPr>
                <w:rFonts w:ascii="Segoe UI" w:hAnsi="Segoe UI" w:cs="Segoe UI"/>
                <w:b/>
                <w:spacing w:val="6"/>
                <w:lang w:val="az-Latn-AZ"/>
              </w:rPr>
            </w:pPr>
          </w:p>
        </w:tc>
      </w:tr>
    </w:tbl>
    <w:p w14:paraId="041C6C6C" w14:textId="77777777" w:rsidR="00AC1F92" w:rsidRPr="00CE34DA" w:rsidRDefault="00AC1F92" w:rsidP="00FB5AF8">
      <w:pPr>
        <w:spacing w:after="0"/>
        <w:jc w:val="center"/>
        <w:rPr>
          <w:rFonts w:ascii="Segoe UI" w:hAnsi="Segoe UI" w:cs="Segoe UI"/>
          <w:color w:val="C00000"/>
          <w:sz w:val="1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51781DE3" w14:textId="77777777" w:rsidR="007B4719" w:rsidRPr="0082645E" w:rsidRDefault="007B4719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22" w:type="dxa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1"/>
        <w:gridCol w:w="8144"/>
        <w:gridCol w:w="678"/>
        <w:gridCol w:w="679"/>
      </w:tblGrid>
      <w:tr w:rsidR="003D3D6F" w:rsidRPr="0082645E" w14:paraId="70975A39" w14:textId="77777777" w:rsidTr="00376A3E">
        <w:trPr>
          <w:trHeight w:hRule="exact" w:val="397"/>
        </w:trPr>
        <w:tc>
          <w:tcPr>
            <w:tcW w:w="8565" w:type="dxa"/>
            <w:gridSpan w:val="2"/>
            <w:shd w:val="clear" w:color="auto" w:fill="FFFFFF" w:themeFill="background1"/>
            <w:vAlign w:val="center"/>
          </w:tcPr>
          <w:p w14:paraId="081F5F37" w14:textId="77777777" w:rsidR="003D3D6F" w:rsidRPr="0082645E" w:rsidRDefault="003D3D6F" w:rsidP="003D3D6F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>Tələb olunan sığorta təminatı: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36947AFA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sz w:val="2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Bəli</w:t>
            </w: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793E92EC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sz w:val="2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Xeyr</w:t>
            </w:r>
          </w:p>
        </w:tc>
      </w:tr>
      <w:tr w:rsidR="00036B10" w:rsidRPr="0082645E" w14:paraId="0F773448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796D2B86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6C2BA664" w14:textId="77777777" w:rsidR="003D3D6F" w:rsidRPr="0082645E" w:rsidRDefault="003D3D6F" w:rsidP="003D3D6F">
            <w:pPr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Təcili yardım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619B4E20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1E110EF3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61B26F06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6B1D63E1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618D91A4" w14:textId="77777777" w:rsidR="003D3D6F" w:rsidRPr="0082645E" w:rsidRDefault="003D3D6F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Ambulator yardım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0F1937CB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557E19D9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1EA7270B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155A272D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3E9DB5B3" w14:textId="77777777" w:rsidR="003D3D6F" w:rsidRPr="0082645E" w:rsidRDefault="003D3D6F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Stasionar yardım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43507163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001AC93F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6F8D98EE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0D918A79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2379EBAC" w14:textId="77777777" w:rsidR="003D3D6F" w:rsidRPr="0082645E" w:rsidRDefault="003D3D6F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Terapevtik stomatologiya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1752E34E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61E6D531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32BBBB61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2630E463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3CB6829B" w14:textId="77777777" w:rsidR="003D3D6F" w:rsidRPr="0082645E" w:rsidRDefault="003D3D6F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Planlı vaksinasiya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40BD4994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38BC815E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E2664C" w14:paraId="5ADBFC15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671055F9" w14:textId="77777777" w:rsidR="003D3D6F" w:rsidRPr="0082645E" w:rsidRDefault="003D3D6F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78BF1436" w14:textId="77777777" w:rsidR="003D3D6F" w:rsidRPr="0082645E" w:rsidRDefault="003D3D6F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Doğuş</w:t>
            </w:r>
            <w:r w:rsidR="002C1D77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a</w:t>
            </w: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 xml:space="preserve"> yardım (hamiləlik, doğuş, doğuşdan sonrakı dövr)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557744E4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5B9AC09C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2223B9" w:rsidRPr="00E22489" w14:paraId="7F689150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4462A28C" w14:textId="77777777" w:rsidR="002223B9" w:rsidRPr="0082645E" w:rsidRDefault="002223B9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1702A470" w14:textId="77777777" w:rsidR="002223B9" w:rsidRPr="0082645E" w:rsidRDefault="002223B9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İllik tibbi müayinə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5B6B0C6A" w14:textId="77777777" w:rsidR="002223B9" w:rsidRPr="000427A1" w:rsidRDefault="002223B9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34C83366" w14:textId="77777777" w:rsidR="002223B9" w:rsidRDefault="002223B9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036B10" w:rsidRPr="0082645E" w14:paraId="103E511B" w14:textId="77777777" w:rsidTr="00376A3E">
        <w:trPr>
          <w:trHeight w:hRule="exact" w:val="397"/>
        </w:trPr>
        <w:tc>
          <w:tcPr>
            <w:tcW w:w="421" w:type="dxa"/>
            <w:shd w:val="clear" w:color="auto" w:fill="FFFFFF" w:themeFill="background1"/>
            <w:vAlign w:val="center"/>
          </w:tcPr>
          <w:p w14:paraId="699BB248" w14:textId="77777777" w:rsidR="003D3D6F" w:rsidRPr="0082645E" w:rsidRDefault="002223B9" w:rsidP="00FB5AF8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8</w:t>
            </w:r>
          </w:p>
        </w:tc>
        <w:tc>
          <w:tcPr>
            <w:tcW w:w="8144" w:type="dxa"/>
            <w:shd w:val="clear" w:color="auto" w:fill="FFFFFF" w:themeFill="background1"/>
            <w:vAlign w:val="center"/>
          </w:tcPr>
          <w:p w14:paraId="151356B1" w14:textId="77777777" w:rsidR="003D3D6F" w:rsidRPr="0082645E" w:rsidRDefault="003D3D6F" w:rsidP="003D3D6F">
            <w:pPr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  <w:t>Xroniki xəstəliklərin müalicəsi</w:t>
            </w:r>
          </w:p>
        </w:tc>
        <w:tc>
          <w:tcPr>
            <w:tcW w:w="678" w:type="dxa"/>
            <w:shd w:val="clear" w:color="auto" w:fill="FFFFFF" w:themeFill="background1"/>
            <w:vAlign w:val="center"/>
          </w:tcPr>
          <w:p w14:paraId="21F1724F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679" w:type="dxa"/>
            <w:shd w:val="clear" w:color="auto" w:fill="FFFFFF" w:themeFill="background1"/>
            <w:vAlign w:val="center"/>
          </w:tcPr>
          <w:p w14:paraId="46BB0868" w14:textId="77777777" w:rsidR="003D3D6F" w:rsidRPr="000427A1" w:rsidRDefault="003D3D6F" w:rsidP="000427A1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1BA2BAF" w14:textId="77777777" w:rsidR="007B4719" w:rsidRPr="0082645E" w:rsidRDefault="007B4719" w:rsidP="003A4299">
      <w:pPr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51"/>
      </w:tblGrid>
      <w:tr w:rsidR="00987D33" w:rsidRPr="0082645E" w14:paraId="68F6E810" w14:textId="77777777" w:rsidTr="00454851">
        <w:trPr>
          <w:trHeight w:val="69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1E2ABF3A" w14:textId="77777777" w:rsidR="00987D33" w:rsidRPr="00376A3E" w:rsidRDefault="00987D33" w:rsidP="00614A68">
            <w:pPr>
              <w:pStyle w:val="a5"/>
              <w:numPr>
                <w:ilvl w:val="0"/>
                <w:numId w:val="3"/>
              </w:numPr>
              <w:tabs>
                <w:tab w:val="clear" w:pos="4677"/>
                <w:tab w:val="clear" w:pos="9355"/>
              </w:tabs>
              <w:ind w:left="488" w:right="176"/>
              <w:rPr>
                <w:rFonts w:ascii="Segoe UI" w:hAnsi="Segoe UI" w:cs="Segoe UI"/>
                <w:b/>
                <w:spacing w:val="6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>Ambulator təyinatlı dərman maddələ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</w:rPr>
              <w:t>ri</w:t>
            </w:r>
            <w:r w:rsidR="00614A68">
              <w:rPr>
                <w:rFonts w:ascii="Segoe UI" w:hAnsi="Segoe UI" w:cs="Segoe UI"/>
                <w:b/>
                <w:color w:val="C00000"/>
                <w:lang w:val="az-Latn-AZ"/>
              </w:rPr>
              <w:t>nin</w:t>
            </w:r>
            <w:r w:rsidR="00614A68" w:rsidRPr="00794B02">
              <w:rPr>
                <w:rFonts w:ascii="Segoe UI" w:hAnsi="Segoe UI" w:cs="Segoe UI"/>
                <w:b/>
                <w:color w:val="C00000"/>
              </w:rPr>
              <w:t xml:space="preserve"> </w:t>
            </w:r>
            <w:r w:rsidR="00614A68">
              <w:rPr>
                <w:rFonts w:ascii="Segoe UI" w:hAnsi="Segoe UI" w:cs="Segoe UI"/>
                <w:b/>
                <w:color w:val="C00000"/>
                <w:lang w:val="az-Latn-AZ"/>
              </w:rPr>
              <w:t>limiti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 xml:space="preserve"> </w:t>
            </w:r>
          </w:p>
        </w:tc>
      </w:tr>
      <w:tr w:rsidR="00987D33" w:rsidRPr="0082645E" w14:paraId="69D8A8BD" w14:textId="77777777" w:rsidTr="00A323A1">
        <w:trPr>
          <w:trHeight w:val="97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63319F67" w14:textId="77777777" w:rsidR="00454851" w:rsidRPr="0082645E" w:rsidRDefault="00454851">
            <w:pPr>
              <w:rPr>
                <w:rFonts w:ascii="Segoe UI" w:hAnsi="Segoe UI" w:cs="Segoe UI"/>
              </w:rPr>
            </w:pPr>
          </w:p>
          <w:tbl>
            <w:tblPr>
              <w:tblW w:w="0" w:type="auto"/>
              <w:tblInd w:w="483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34"/>
              <w:gridCol w:w="425"/>
              <w:gridCol w:w="425"/>
              <w:gridCol w:w="1418"/>
              <w:gridCol w:w="425"/>
              <w:gridCol w:w="425"/>
              <w:gridCol w:w="992"/>
              <w:gridCol w:w="426"/>
              <w:gridCol w:w="425"/>
              <w:gridCol w:w="850"/>
              <w:gridCol w:w="1701"/>
            </w:tblGrid>
            <w:tr w:rsidR="00A323A1" w:rsidRPr="0082645E" w14:paraId="32F4B81C" w14:textId="77777777" w:rsidTr="000427A1">
              <w:trPr>
                <w:trHeight w:hRule="exact" w:val="425"/>
              </w:trPr>
              <w:tc>
                <w:tcPr>
                  <w:tcW w:w="113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01BD1A59" w14:textId="77777777" w:rsidR="00454851" w:rsidRPr="0082645E" w:rsidRDefault="00454851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500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4EA87956" w14:textId="77777777" w:rsidR="00454851" w:rsidRPr="000427A1" w:rsidRDefault="00454851" w:rsidP="00B90A04">
                  <w:pPr>
                    <w:pStyle w:val="a5"/>
                    <w:tabs>
                      <w:tab w:val="clear" w:pos="4677"/>
                      <w:tab w:val="clear" w:pos="9355"/>
                      <w:tab w:val="left" w:pos="33"/>
                    </w:tabs>
                    <w:ind w:left="284" w:hanging="284"/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3043AA24" w14:textId="77777777" w:rsidR="00454851" w:rsidRPr="0082645E" w:rsidRDefault="00454851" w:rsidP="0045485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2EE30603" w14:textId="77777777" w:rsidR="00454851" w:rsidRPr="0082645E" w:rsidRDefault="00A323A1" w:rsidP="00B90A04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34" w:right="-249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1</w:t>
                  </w:r>
                  <w:r w:rsidR="00B90A04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</w:t>
                  </w: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000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566A803F" w14:textId="77777777" w:rsidR="00454851" w:rsidRPr="000427A1" w:rsidRDefault="00454851" w:rsidP="00B90A04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EC6E4F3" w14:textId="77777777" w:rsidR="00454851" w:rsidRPr="0082645E" w:rsidRDefault="00454851" w:rsidP="0045485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3F4A25FA" w14:textId="77777777" w:rsidR="00454851" w:rsidRPr="0082645E" w:rsidRDefault="00A323A1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Limitsiz</w:t>
                  </w:r>
                </w:p>
              </w:tc>
              <w:tc>
                <w:tcPr>
                  <w:tcW w:w="426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1A9FD0A6" w14:textId="77777777" w:rsidR="00454851" w:rsidRPr="000427A1" w:rsidRDefault="00454851" w:rsidP="00B90A04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0142835" w14:textId="77777777" w:rsidR="00454851" w:rsidRPr="0082645E" w:rsidRDefault="00454851" w:rsidP="0045485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05719B3" w14:textId="77777777" w:rsidR="00454851" w:rsidRPr="0082645E" w:rsidRDefault="00A323A1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Digər</w:t>
                  </w:r>
                </w:p>
              </w:tc>
              <w:tc>
                <w:tcPr>
                  <w:tcW w:w="1701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vAlign w:val="center"/>
                </w:tcPr>
                <w:p w14:paraId="4881B475" w14:textId="77777777" w:rsidR="00454851" w:rsidRPr="0082645E" w:rsidRDefault="00454851" w:rsidP="00F14836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7147C836" w14:textId="77777777" w:rsidR="00987D33" w:rsidRPr="0082645E" w:rsidRDefault="00987D33" w:rsidP="00454851">
            <w:pPr>
              <w:pStyle w:val="a5"/>
              <w:tabs>
                <w:tab w:val="clear" w:pos="4677"/>
                <w:tab w:val="clear" w:pos="9355"/>
              </w:tabs>
              <w:spacing w:before="240"/>
              <w:ind w:right="176"/>
              <w:rPr>
                <w:rFonts w:ascii="Segoe UI" w:hAnsi="Segoe UI" w:cs="Segoe UI"/>
                <w:b/>
                <w:color w:val="C00000"/>
                <w:lang w:val="az-Latn-AZ"/>
              </w:rPr>
            </w:pPr>
          </w:p>
        </w:tc>
      </w:tr>
    </w:tbl>
    <w:p w14:paraId="37CE54DE" w14:textId="77777777" w:rsidR="007B4719" w:rsidRPr="0082645E" w:rsidRDefault="007B4719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019AAC4F" w14:textId="77777777" w:rsidR="00F14836" w:rsidRPr="0082645E" w:rsidRDefault="00F1483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25D0F624" w14:textId="77777777" w:rsidR="0082645E" w:rsidRDefault="0082645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5C7F99B2" w14:textId="77777777" w:rsidR="00CE34DA" w:rsidRPr="0082645E" w:rsidRDefault="00CE34D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2638261B" w14:textId="77777777" w:rsidR="0082645E" w:rsidRPr="0082645E" w:rsidRDefault="0082645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1412DE" w:rsidRPr="0082645E" w14:paraId="6E048E73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531AB346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lastRenderedPageBreak/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425C59A0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6BE716C1" w14:textId="77777777" w:rsidR="001412DE" w:rsidRPr="0082645E" w:rsidRDefault="001412DE" w:rsidP="00A47D50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1B60DCD5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76672" behindDoc="0" locked="0" layoutInCell="1" allowOverlap="1" wp14:anchorId="355FA6E2" wp14:editId="3191FFA6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17" name="Рисунок 17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2DE" w:rsidRPr="0082645E" w14:paraId="64033DC8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3FD9BF06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1F821CBA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5D94D35A" w14:textId="77777777" w:rsidR="001412DE" w:rsidRPr="0082645E" w:rsidRDefault="001412DE" w:rsidP="00A47D50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317CFDFC" w14:textId="77777777" w:rsidR="001412DE" w:rsidRPr="0082645E" w:rsidRDefault="001412DE" w:rsidP="00A47D5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 xml:space="preserve"> of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232881AB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6B66187D" w14:textId="77777777" w:rsidR="0082645E" w:rsidRPr="0082645E" w:rsidRDefault="0082645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46C676C2" w14:textId="77777777" w:rsidR="0082645E" w:rsidRDefault="0082645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46C6DA5A" w14:textId="77777777" w:rsidR="00CE34DA" w:rsidRPr="0082645E" w:rsidRDefault="00CE34DA" w:rsidP="003A4299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51"/>
      </w:tblGrid>
      <w:tr w:rsidR="00F14836" w:rsidRPr="00E2664C" w14:paraId="6192B812" w14:textId="77777777" w:rsidTr="00A47D50">
        <w:trPr>
          <w:trHeight w:val="69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55B37B6C" w14:textId="77777777" w:rsidR="00F14836" w:rsidRPr="0082645E" w:rsidRDefault="00F14836" w:rsidP="00376A3E">
            <w:pPr>
              <w:pStyle w:val="af0"/>
              <w:numPr>
                <w:ilvl w:val="0"/>
                <w:numId w:val="3"/>
              </w:numPr>
              <w:ind w:left="488"/>
              <w:rPr>
                <w:rFonts w:ascii="Segoe UI" w:hAnsi="Segoe UI" w:cs="Segoe UI"/>
                <w:b/>
                <w:color w:val="C00000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>Hər bir sığortalı üçün sığorta məblə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</w:rPr>
              <w:t>ği:</w:t>
            </w:r>
          </w:p>
        </w:tc>
      </w:tr>
      <w:tr w:rsidR="00F14836" w:rsidRPr="0082645E" w14:paraId="5ED9FB34" w14:textId="77777777" w:rsidTr="00A47D50">
        <w:trPr>
          <w:trHeight w:val="97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54AC8293" w14:textId="77777777" w:rsidR="00F14836" w:rsidRPr="002C1D77" w:rsidRDefault="00F14836" w:rsidP="00A47D50">
            <w:pPr>
              <w:rPr>
                <w:rFonts w:ascii="Segoe UI" w:hAnsi="Segoe UI" w:cs="Segoe UI"/>
                <w:lang w:val="az-Latn-AZ"/>
              </w:rPr>
            </w:pPr>
          </w:p>
          <w:tbl>
            <w:tblPr>
              <w:tblW w:w="0" w:type="auto"/>
              <w:tblInd w:w="766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18"/>
              <w:gridCol w:w="425"/>
              <w:gridCol w:w="709"/>
              <w:gridCol w:w="1417"/>
              <w:gridCol w:w="425"/>
              <w:gridCol w:w="407"/>
              <w:gridCol w:w="284"/>
              <w:gridCol w:w="869"/>
              <w:gridCol w:w="2126"/>
            </w:tblGrid>
            <w:tr w:rsidR="00F14836" w:rsidRPr="0082645E" w14:paraId="5C226740" w14:textId="77777777" w:rsidTr="00376A3E">
              <w:trPr>
                <w:trHeight w:hRule="exact" w:val="425"/>
              </w:trPr>
              <w:tc>
                <w:tcPr>
                  <w:tcW w:w="141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791A1ACA" w14:textId="77777777" w:rsidR="00F14836" w:rsidRPr="0082645E" w:rsidRDefault="00F14836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20 000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7982ABF8" w14:textId="77777777" w:rsidR="00F14836" w:rsidRPr="000427A1" w:rsidRDefault="00F14836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51" w:hanging="51"/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50C3B36" w14:textId="77777777" w:rsidR="00F14836" w:rsidRPr="0082645E" w:rsidRDefault="00F1483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614852AB" w14:textId="77777777" w:rsidR="00F14836" w:rsidRPr="0082645E" w:rsidRDefault="00F14836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08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30 000 AZN</w:t>
                  </w:r>
                </w:p>
              </w:tc>
              <w:tc>
                <w:tcPr>
                  <w:tcW w:w="425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2E9851F9" w14:textId="77777777" w:rsidR="00F14836" w:rsidRPr="000427A1" w:rsidRDefault="00F14836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407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48D8DDB" w14:textId="77777777" w:rsidR="00F14836" w:rsidRPr="0082645E" w:rsidRDefault="00F1483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587E093" w14:textId="77777777" w:rsidR="00F14836" w:rsidRPr="0082645E" w:rsidRDefault="00F1483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86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8BF5553" w14:textId="77777777" w:rsidR="00F14836" w:rsidRPr="0082645E" w:rsidRDefault="00F1483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Digər</w:t>
                  </w:r>
                </w:p>
              </w:tc>
              <w:tc>
                <w:tcPr>
                  <w:tcW w:w="212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vAlign w:val="center"/>
                </w:tcPr>
                <w:p w14:paraId="4F391689" w14:textId="77777777" w:rsidR="00F14836" w:rsidRPr="0082645E" w:rsidRDefault="00F14836" w:rsidP="00D9363A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2EDFE827" w14:textId="77777777" w:rsidR="00F14836" w:rsidRPr="0082645E" w:rsidRDefault="00F14836" w:rsidP="00A47D50">
            <w:pPr>
              <w:pStyle w:val="a5"/>
              <w:tabs>
                <w:tab w:val="clear" w:pos="4677"/>
                <w:tab w:val="clear" w:pos="9355"/>
              </w:tabs>
              <w:spacing w:before="240"/>
              <w:ind w:right="176"/>
              <w:rPr>
                <w:rFonts w:ascii="Segoe UI" w:hAnsi="Segoe UI" w:cs="Segoe UI"/>
                <w:b/>
                <w:color w:val="C00000"/>
                <w:lang w:val="az-Latn-AZ"/>
              </w:rPr>
            </w:pPr>
          </w:p>
        </w:tc>
      </w:tr>
    </w:tbl>
    <w:p w14:paraId="6B86EE54" w14:textId="77777777" w:rsidR="00AC1F92" w:rsidRPr="00614A68" w:rsidRDefault="00AC1F92" w:rsidP="00FB5AF8">
      <w:pPr>
        <w:spacing w:after="0"/>
        <w:jc w:val="center"/>
        <w:rPr>
          <w:rFonts w:ascii="Segoe UI" w:hAnsi="Segoe UI" w:cs="Segoe UI"/>
          <w:color w:val="C00000"/>
          <w:sz w:val="2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5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51"/>
      </w:tblGrid>
      <w:tr w:rsidR="00F14836" w:rsidRPr="0082645E" w14:paraId="582BB0F5" w14:textId="77777777" w:rsidTr="00A47D50">
        <w:trPr>
          <w:trHeight w:val="69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  <w:vAlign w:val="center"/>
          </w:tcPr>
          <w:p w14:paraId="3271F0B2" w14:textId="77777777" w:rsidR="00F14836" w:rsidRPr="0082645E" w:rsidRDefault="00F14836" w:rsidP="00A7389A">
            <w:pPr>
              <w:pStyle w:val="af0"/>
              <w:numPr>
                <w:ilvl w:val="0"/>
                <w:numId w:val="3"/>
              </w:numPr>
              <w:ind w:left="488"/>
              <w:rPr>
                <w:rFonts w:ascii="Segoe UI" w:hAnsi="Segoe UI" w:cs="Segoe UI"/>
                <w:b/>
                <w:color w:val="C00000"/>
                <w:lang w:val="az-Latn-AZ"/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>Sığorta olunacaq:</w:t>
            </w:r>
          </w:p>
        </w:tc>
      </w:tr>
      <w:tr w:rsidR="00F14836" w:rsidRPr="0082645E" w14:paraId="46DA2E7F" w14:textId="77777777" w:rsidTr="00A47D50">
        <w:trPr>
          <w:trHeight w:val="970"/>
        </w:trPr>
        <w:tc>
          <w:tcPr>
            <w:tcW w:w="9951" w:type="dxa"/>
            <w:tcBorders>
              <w:top w:val="single" w:sz="4" w:space="0" w:color="767171" w:themeColor="background2" w:themeShade="80"/>
              <w:left w:val="single" w:sz="4" w:space="0" w:color="767171" w:themeColor="background2" w:themeShade="80"/>
              <w:bottom w:val="single" w:sz="4" w:space="0" w:color="767171" w:themeColor="background2" w:themeShade="80"/>
              <w:right w:val="single" w:sz="4" w:space="0" w:color="767171" w:themeColor="background2" w:themeShade="80"/>
            </w:tcBorders>
            <w:shd w:val="clear" w:color="auto" w:fill="FFFFFF" w:themeFill="background1"/>
          </w:tcPr>
          <w:p w14:paraId="1F308E1C" w14:textId="77777777" w:rsidR="00F14836" w:rsidRPr="0082645E" w:rsidRDefault="00F14836" w:rsidP="00A47D50">
            <w:pPr>
              <w:rPr>
                <w:rFonts w:ascii="Segoe UI" w:hAnsi="Segoe UI" w:cs="Segoe UI"/>
              </w:rPr>
            </w:pPr>
          </w:p>
          <w:tbl>
            <w:tblPr>
              <w:tblW w:w="0" w:type="auto"/>
              <w:tblInd w:w="1869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0"/>
              <w:gridCol w:w="426"/>
              <w:gridCol w:w="394"/>
              <w:gridCol w:w="567"/>
              <w:gridCol w:w="2299"/>
              <w:gridCol w:w="425"/>
            </w:tblGrid>
            <w:tr w:rsidR="0082645E" w:rsidRPr="0082645E" w14:paraId="4A86D662" w14:textId="77777777" w:rsidTr="000427A1">
              <w:trPr>
                <w:trHeight w:hRule="exact" w:val="425"/>
              </w:trPr>
              <w:tc>
                <w:tcPr>
                  <w:tcW w:w="159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24C87940" w14:textId="77777777" w:rsidR="0082645E" w:rsidRPr="0082645E" w:rsidRDefault="0082645E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Ancaq işçilər</w:t>
                  </w:r>
                </w:p>
              </w:tc>
              <w:tc>
                <w:tcPr>
                  <w:tcW w:w="426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39E0651E" w14:textId="77777777" w:rsidR="0082645E" w:rsidRPr="000427A1" w:rsidRDefault="0082645E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51" w:hanging="51"/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093F3B5" w14:textId="77777777" w:rsidR="0082645E" w:rsidRPr="0082645E" w:rsidRDefault="0082645E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6F94F5A" w14:textId="77777777" w:rsidR="0082645E" w:rsidRPr="0082645E" w:rsidRDefault="0082645E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2299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55661F6A" w14:textId="77777777" w:rsidR="0082645E" w:rsidRPr="0082645E" w:rsidRDefault="0082645E" w:rsidP="00376A3E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-139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İşçilər və ailə üzvləri</w:t>
                  </w:r>
                </w:p>
              </w:tc>
              <w:tc>
                <w:tcPr>
                  <w:tcW w:w="425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49CFF8C1" w14:textId="77777777" w:rsidR="0082645E" w:rsidRPr="000427A1" w:rsidRDefault="0082645E" w:rsidP="000427A1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b/>
                      <w:color w:val="C00000"/>
                      <w:spacing w:val="6"/>
                      <w:lang w:val="az-Latn-AZ"/>
                    </w:rPr>
                  </w:pPr>
                </w:p>
              </w:tc>
            </w:tr>
          </w:tbl>
          <w:p w14:paraId="31DB5860" w14:textId="77777777" w:rsidR="00F14836" w:rsidRPr="0082645E" w:rsidRDefault="00F14836" w:rsidP="00A47D50">
            <w:pPr>
              <w:pStyle w:val="a5"/>
              <w:tabs>
                <w:tab w:val="clear" w:pos="4677"/>
                <w:tab w:val="clear" w:pos="9355"/>
              </w:tabs>
              <w:spacing w:before="240"/>
              <w:ind w:right="176"/>
              <w:rPr>
                <w:rFonts w:ascii="Segoe UI" w:hAnsi="Segoe UI" w:cs="Segoe UI"/>
                <w:b/>
                <w:color w:val="C00000"/>
                <w:lang w:val="az-Latn-AZ"/>
              </w:rPr>
            </w:pPr>
          </w:p>
        </w:tc>
      </w:tr>
    </w:tbl>
    <w:p w14:paraId="3B368CE3" w14:textId="77777777" w:rsidR="00AC1F92" w:rsidRDefault="00AC1F92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79"/>
        <w:gridCol w:w="1836"/>
      </w:tblGrid>
      <w:tr w:rsidR="0082645E" w14:paraId="37E92579" w14:textId="77777777" w:rsidTr="008E1DDF">
        <w:trPr>
          <w:trHeight w:hRule="exact" w:val="510"/>
        </w:trPr>
        <w:tc>
          <w:tcPr>
            <w:tcW w:w="8079" w:type="dxa"/>
            <w:shd w:val="clear" w:color="auto" w:fill="FFFFFF" w:themeFill="background1"/>
            <w:vAlign w:val="center"/>
          </w:tcPr>
          <w:p w14:paraId="36C7B6A2" w14:textId="77777777" w:rsidR="0082645E" w:rsidRPr="0082645E" w:rsidRDefault="0082645E" w:rsidP="00A7389A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</w:rPr>
              <w:t>Ərizəçinin işçilərinin ümumi sayı</w:t>
            </w:r>
            <w:r w:rsidR="008E1DDF"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14:paraId="26B63A59" w14:textId="77777777" w:rsidR="0082645E" w:rsidRPr="008E1DDF" w:rsidRDefault="0082645E" w:rsidP="00FB5AF8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64F7531" w14:textId="77777777" w:rsidR="008E1DDF" w:rsidRPr="00614A68" w:rsidRDefault="008E1DDF" w:rsidP="008E1DDF">
      <w:pPr>
        <w:spacing w:after="0"/>
        <w:rPr>
          <w:sz w:val="24"/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079"/>
        <w:gridCol w:w="1836"/>
      </w:tblGrid>
      <w:tr w:rsidR="0082645E" w14:paraId="3040D24C" w14:textId="77777777" w:rsidTr="008E1DDF">
        <w:trPr>
          <w:trHeight w:hRule="exact" w:val="510"/>
        </w:trPr>
        <w:tc>
          <w:tcPr>
            <w:tcW w:w="8079" w:type="dxa"/>
            <w:shd w:val="clear" w:color="auto" w:fill="FFFFFF" w:themeFill="background1"/>
            <w:vAlign w:val="center"/>
          </w:tcPr>
          <w:p w14:paraId="314F914C" w14:textId="77777777" w:rsidR="0082645E" w:rsidRPr="008E1DDF" w:rsidRDefault="008E1DDF" w:rsidP="00A7389A">
            <w:pPr>
              <w:pStyle w:val="af0"/>
              <w:numPr>
                <w:ilvl w:val="0"/>
                <w:numId w:val="3"/>
              </w:numPr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E1DDF">
              <w:rPr>
                <w:rFonts w:ascii="Segoe UI" w:hAnsi="Segoe UI" w:cs="Segoe UI"/>
                <w:b/>
                <w:color w:val="C00000"/>
                <w:lang w:val="az-Latn-AZ"/>
              </w:rPr>
              <w:t>Sığorta olunacaq işçilərin sayı</w:t>
            </w:r>
            <w:r>
              <w:rPr>
                <w:rFonts w:ascii="Segoe UI" w:hAnsi="Segoe UI" w:cs="Segoe UI"/>
                <w:b/>
                <w:color w:val="C00000"/>
                <w:lang w:val="az-Latn-AZ"/>
              </w:rPr>
              <w:t>:</w:t>
            </w:r>
          </w:p>
        </w:tc>
        <w:tc>
          <w:tcPr>
            <w:tcW w:w="1836" w:type="dxa"/>
            <w:shd w:val="clear" w:color="auto" w:fill="FFFFFF" w:themeFill="background1"/>
            <w:vAlign w:val="center"/>
          </w:tcPr>
          <w:p w14:paraId="5485E8CD" w14:textId="77777777" w:rsidR="0082645E" w:rsidRPr="008E1DDF" w:rsidRDefault="0082645E" w:rsidP="00FB5AF8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41D06E93" w14:textId="77777777" w:rsidR="008E1DDF" w:rsidRPr="00614A68" w:rsidRDefault="008E1DDF" w:rsidP="008E1DDF">
      <w:pPr>
        <w:spacing w:after="0"/>
        <w:rPr>
          <w:sz w:val="24"/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915"/>
      </w:tblGrid>
      <w:tr w:rsidR="00713791" w14:paraId="1E983218" w14:textId="77777777" w:rsidTr="00713791">
        <w:trPr>
          <w:trHeight w:hRule="exact" w:val="946"/>
        </w:trPr>
        <w:tc>
          <w:tcPr>
            <w:tcW w:w="9915" w:type="dxa"/>
            <w:shd w:val="clear" w:color="auto" w:fill="FFFFFF" w:themeFill="background1"/>
            <w:vAlign w:val="center"/>
          </w:tcPr>
          <w:tbl>
            <w:tblPr>
              <w:tblpPr w:leftFromText="180" w:rightFromText="180" w:vertAnchor="text" w:horzAnchor="page" w:tblpX="3667" w:tblpY="233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ook w:val="0000" w:firstRow="0" w:lastRow="0" w:firstColumn="0" w:lastColumn="0" w:noHBand="0" w:noVBand="0"/>
            </w:tblPr>
            <w:tblGrid>
              <w:gridCol w:w="1165"/>
              <w:gridCol w:w="1020"/>
              <w:gridCol w:w="290"/>
              <w:gridCol w:w="577"/>
              <w:gridCol w:w="1462"/>
              <w:gridCol w:w="1024"/>
            </w:tblGrid>
            <w:tr w:rsidR="00713791" w:rsidRPr="0082645E" w14:paraId="6CA45BBC" w14:textId="77777777" w:rsidTr="00713791">
              <w:trPr>
                <w:trHeight w:hRule="exact" w:val="468"/>
              </w:trPr>
              <w:tc>
                <w:tcPr>
                  <w:tcW w:w="116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742EC362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Kişi</w:t>
                  </w:r>
                </w:p>
              </w:tc>
              <w:tc>
                <w:tcPr>
                  <w:tcW w:w="1020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410A7978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90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49E2B59A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577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95DB9F4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1462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3BB3736C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Qadın</w:t>
                  </w:r>
                </w:p>
              </w:tc>
              <w:tc>
                <w:tcPr>
                  <w:tcW w:w="1024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6E5FCF66" w14:textId="77777777" w:rsidR="00713791" w:rsidRPr="0082645E" w:rsidRDefault="00713791" w:rsidP="00713791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786039D9" w14:textId="77777777" w:rsidR="00713791" w:rsidRPr="00713791" w:rsidRDefault="00713791" w:rsidP="00A7389A">
            <w:pPr>
              <w:pStyle w:val="af0"/>
              <w:numPr>
                <w:ilvl w:val="0"/>
                <w:numId w:val="3"/>
              </w:numPr>
              <w:spacing w:before="240"/>
              <w:ind w:left="459" w:hanging="425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713791">
              <w:rPr>
                <w:rFonts w:ascii="Segoe UI" w:hAnsi="Segoe UI" w:cs="Segoe UI"/>
                <w:b/>
                <w:color w:val="C00000"/>
                <w:lang w:val="az-Latn-AZ"/>
              </w:rPr>
              <w:t xml:space="preserve">Onlardan:        </w:t>
            </w:r>
          </w:p>
        </w:tc>
      </w:tr>
    </w:tbl>
    <w:p w14:paraId="4FC68AB9" w14:textId="77777777" w:rsidR="0082645E" w:rsidRPr="00614A68" w:rsidRDefault="0082645E" w:rsidP="00FB5AF8">
      <w:pPr>
        <w:spacing w:after="0"/>
        <w:jc w:val="center"/>
        <w:rPr>
          <w:rFonts w:ascii="Segoe UI" w:hAnsi="Segoe UI" w:cs="Segoe UI"/>
          <w:color w:val="C00000"/>
          <w:sz w:val="2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9922" w:type="dxa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3"/>
        <w:gridCol w:w="6948"/>
        <w:gridCol w:w="1275"/>
        <w:gridCol w:w="1276"/>
      </w:tblGrid>
      <w:tr w:rsidR="00A7389A" w:rsidRPr="0082645E" w14:paraId="424F6EA0" w14:textId="77777777" w:rsidTr="00A7389A">
        <w:trPr>
          <w:trHeight w:hRule="exact" w:val="510"/>
        </w:trPr>
        <w:tc>
          <w:tcPr>
            <w:tcW w:w="7371" w:type="dxa"/>
            <w:gridSpan w:val="2"/>
            <w:shd w:val="clear" w:color="auto" w:fill="FFFFFF" w:themeFill="background1"/>
            <w:vAlign w:val="center"/>
          </w:tcPr>
          <w:p w14:paraId="0EC4CA67" w14:textId="77777777" w:rsidR="00A7389A" w:rsidRPr="0082645E" w:rsidRDefault="00A7389A" w:rsidP="00A7389A">
            <w:pPr>
              <w:pStyle w:val="af0"/>
              <w:numPr>
                <w:ilvl w:val="0"/>
                <w:numId w:val="3"/>
              </w:numPr>
              <w:ind w:left="459" w:hanging="426"/>
              <w:rPr>
                <w:rFonts w:ascii="Segoe UI" w:hAnsi="Segoe UI" w:cs="Segoe UI"/>
                <w:color w:val="3B3838" w:themeColor="background2" w:themeShade="40"/>
                <w:spacing w:val="6"/>
                <w:lang w:val="az-Latn-AZ"/>
              </w:rPr>
            </w:pPr>
            <w:r w:rsidRPr="00A7389A">
              <w:rPr>
                <w:rFonts w:ascii="Segoe UI" w:hAnsi="Segoe UI" w:cs="Segoe UI"/>
                <w:b/>
                <w:color w:val="C00000"/>
                <w:lang w:val="az-Latn-AZ"/>
              </w:rPr>
              <w:t>Sığorta olunacaq işçilərin vəzifə</w:t>
            </w:r>
            <w:r>
              <w:rPr>
                <w:rFonts w:ascii="Segoe UI" w:hAnsi="Segoe UI" w:cs="Segoe UI"/>
                <w:b/>
                <w:color w:val="C00000"/>
                <w:lang w:val="az-Latn-AZ"/>
              </w:rPr>
              <w:t xml:space="preserve"> </w:t>
            </w:r>
            <w:r w:rsidRPr="00A7389A">
              <w:rPr>
                <w:rFonts w:ascii="Segoe UI" w:hAnsi="Segoe UI" w:cs="Segoe UI"/>
                <w:b/>
                <w:color w:val="C00000"/>
                <w:lang w:val="az-Latn-AZ"/>
              </w:rPr>
              <w:t>/</w:t>
            </w:r>
            <w:r>
              <w:rPr>
                <w:rFonts w:ascii="Segoe UI" w:hAnsi="Segoe UI" w:cs="Segoe UI"/>
                <w:b/>
                <w:color w:val="C00000"/>
                <w:lang w:val="az-Latn-AZ"/>
              </w:rPr>
              <w:t xml:space="preserve"> </w:t>
            </w:r>
            <w:r w:rsidRPr="00A7389A">
              <w:rPr>
                <w:rFonts w:ascii="Segoe UI" w:hAnsi="Segoe UI" w:cs="Segoe UI"/>
                <w:b/>
                <w:color w:val="C00000"/>
                <w:lang w:val="az-Latn-AZ"/>
              </w:rPr>
              <w:t>iş kateqoriyaları üzrə sayı: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E959A2D" w14:textId="77777777" w:rsidR="00A7389A" w:rsidRPr="0082645E" w:rsidRDefault="00A7389A" w:rsidP="00A47D50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11737A">
              <w:rPr>
                <w:rFonts w:ascii="Segoe UI" w:hAnsi="Segoe UI" w:cs="Segoe UI"/>
                <w:b/>
                <w:color w:val="C00000"/>
                <w:sz w:val="1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Ümumi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C487223" w14:textId="77777777" w:rsidR="00A7389A" w:rsidRPr="0082645E" w:rsidRDefault="00A7389A" w:rsidP="00A47D50">
            <w:pPr>
              <w:jc w:val="center"/>
              <w:rPr>
                <w:rFonts w:ascii="Segoe UI" w:hAnsi="Segoe UI" w:cs="Segoe UI"/>
                <w:b/>
                <w:color w:val="C00000"/>
                <w:sz w:val="2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11737A">
              <w:rPr>
                <w:rFonts w:ascii="Segoe UI" w:hAnsi="Segoe UI" w:cs="Segoe UI"/>
                <w:b/>
                <w:color w:val="C00000"/>
                <w:sz w:val="1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Offshore</w:t>
            </w:r>
            <w:r w:rsidR="0011737A" w:rsidRPr="0011737A">
              <w:rPr>
                <w:rFonts w:ascii="Segoe UI" w:hAnsi="Segoe UI" w:cs="Segoe UI"/>
                <w:b/>
                <w:color w:val="C00000"/>
                <w:sz w:val="1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işləyənlər</w:t>
            </w:r>
          </w:p>
        </w:tc>
      </w:tr>
      <w:tr w:rsidR="00A7389A" w:rsidRPr="0082645E" w14:paraId="2360FF3F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7C53B5A8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326CDD73" w14:textId="77777777" w:rsidR="00A7389A" w:rsidRPr="00B5455E" w:rsidRDefault="00A7389A" w:rsidP="00A7389A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Müdiriyyət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5786284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6681E58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1E31D25F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5B2CCF3B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6116DEE0" w14:textId="77777777" w:rsidR="00A7389A" w:rsidRPr="00B5455E" w:rsidRDefault="00A7389A" w:rsidP="00A7389A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Ofis işçiləri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5712C6A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1C1ADB6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26CD96CA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78604347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2001E08C" w14:textId="77777777" w:rsidR="00A7389A" w:rsidRPr="00B5455E" w:rsidRDefault="00A7389A" w:rsidP="00A7389A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Xidmət qrupu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310281D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1DDF9E6E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4FA0884A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381E9009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07887C25" w14:textId="77777777" w:rsidR="00A7389A" w:rsidRPr="00B5455E" w:rsidRDefault="00A7389A" w:rsidP="00A7389A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Sürücülər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A0F46E0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71EB207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788174D3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5C995F3D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02E797A2" w14:textId="77777777" w:rsidR="00A7389A" w:rsidRPr="00B5455E" w:rsidRDefault="00A7389A" w:rsidP="00A7389A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Mühafizəçilər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9B0C79E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DE6C0DB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342B1F85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196BCD6C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57B46AFF" w14:textId="77777777" w:rsidR="00A7389A" w:rsidRPr="00B5455E" w:rsidRDefault="00A7389A" w:rsidP="00A7389A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Fəhlələr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F798C68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50C4E78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A7389A" w:rsidRPr="0082645E" w14:paraId="76B3F46C" w14:textId="77777777" w:rsidTr="00A7389A">
        <w:trPr>
          <w:trHeight w:hRule="exact" w:val="510"/>
        </w:trPr>
        <w:tc>
          <w:tcPr>
            <w:tcW w:w="423" w:type="dxa"/>
            <w:shd w:val="clear" w:color="auto" w:fill="FFFFFF" w:themeFill="background1"/>
            <w:vAlign w:val="center"/>
          </w:tcPr>
          <w:p w14:paraId="7565078E" w14:textId="77777777" w:rsidR="00A7389A" w:rsidRPr="0082645E" w:rsidRDefault="00A7389A" w:rsidP="00A7389A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8264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7</w:t>
            </w:r>
          </w:p>
        </w:tc>
        <w:tc>
          <w:tcPr>
            <w:tcW w:w="6948" w:type="dxa"/>
            <w:shd w:val="clear" w:color="auto" w:fill="FFFFFF" w:themeFill="background1"/>
            <w:vAlign w:val="center"/>
          </w:tcPr>
          <w:p w14:paraId="3FDFD569" w14:textId="77777777" w:rsidR="00A7389A" w:rsidRPr="00B5455E" w:rsidRDefault="00A7389A" w:rsidP="00A7389A">
            <w:pPr>
              <w:rPr>
                <w:rFonts w:ascii="Segoe UI" w:hAnsi="Segoe UI" w:cs="Segoe UI"/>
                <w:color w:val="3B3838" w:themeColor="background2" w:themeShade="40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Digər (təsvir edin)  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90AFCAF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58C6965" w14:textId="77777777" w:rsidR="00A7389A" w:rsidRPr="000427A1" w:rsidRDefault="00A7389A" w:rsidP="00A7389A">
            <w:pPr>
              <w:jc w:val="center"/>
              <w:rPr>
                <w:rFonts w:ascii="Segoe UI" w:hAnsi="Segoe UI" w:cs="Segoe UI"/>
                <w:color w:val="3B3838" w:themeColor="background2" w:themeShade="4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70B4BDEE" w14:textId="77777777" w:rsidR="00A7389A" w:rsidRDefault="00A7389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60E74679" w14:textId="77777777" w:rsidR="00132F1F" w:rsidRDefault="00132F1F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23878945" w14:textId="77777777" w:rsidR="0011737A" w:rsidRDefault="0011737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21A9D277" w14:textId="77777777" w:rsidR="00376A3E" w:rsidRDefault="00376A3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0AFBF421" w14:textId="77777777" w:rsidR="0011737A" w:rsidRDefault="0011737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7ED141BE" w14:textId="77777777" w:rsidR="0011737A" w:rsidRDefault="0011737A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1412DE" w:rsidRPr="0082645E" w14:paraId="7F19C102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3CD41939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lastRenderedPageBreak/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2FD87BA5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1F0C3DEA" w14:textId="77777777" w:rsidR="001412DE" w:rsidRPr="0082645E" w:rsidRDefault="001412DE" w:rsidP="00A47D50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33AFECBC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78720" behindDoc="0" locked="0" layoutInCell="1" allowOverlap="1" wp14:anchorId="49094B16" wp14:editId="04926549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18" name="Рисунок 18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2DE" w:rsidRPr="0082645E" w14:paraId="13AC02B8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1A0E6C54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365E9D12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66BC8B1C" w14:textId="77777777" w:rsidR="001412DE" w:rsidRPr="0082645E" w:rsidRDefault="001412DE" w:rsidP="00A47D50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6A31ADA0" w14:textId="77777777" w:rsidR="001412DE" w:rsidRPr="0082645E" w:rsidRDefault="001412DE" w:rsidP="00A47D5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3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 xml:space="preserve"> of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0EDEC804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48F10856" w14:textId="77777777" w:rsidR="0011737A" w:rsidRDefault="0011737A" w:rsidP="003A4299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61D9AD9F" w14:textId="77777777" w:rsidR="00376A3E" w:rsidRDefault="00376A3E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76E6998E" w14:textId="77777777" w:rsidR="003822EF" w:rsidRDefault="003822EF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"/>
        <w:gridCol w:w="7938"/>
        <w:gridCol w:w="1552"/>
      </w:tblGrid>
      <w:tr w:rsidR="0011737A" w:rsidRPr="00E2664C" w14:paraId="4CB09433" w14:textId="77777777" w:rsidTr="00B5455E">
        <w:trPr>
          <w:trHeight w:hRule="exact" w:val="510"/>
        </w:trPr>
        <w:tc>
          <w:tcPr>
            <w:tcW w:w="9915" w:type="dxa"/>
            <w:gridSpan w:val="3"/>
            <w:shd w:val="clear" w:color="auto" w:fill="FFFFFF" w:themeFill="background1"/>
            <w:vAlign w:val="center"/>
          </w:tcPr>
          <w:p w14:paraId="079DD2E7" w14:textId="77777777" w:rsidR="0011737A" w:rsidRPr="00B5455E" w:rsidRDefault="0011737A" w:rsidP="00B5455E">
            <w:pPr>
              <w:pStyle w:val="af0"/>
              <w:numPr>
                <w:ilvl w:val="0"/>
                <w:numId w:val="3"/>
              </w:numPr>
              <w:ind w:left="459" w:hanging="425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Yaş meyarı üzrə </w:t>
            </w:r>
            <w:r w:rsidR="00B5455E"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sığorta olunacaq işçilərin sayı</w:t>
            </w:r>
            <w:r w:rsid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B5455E" w14:paraId="65D80BBB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2D324FC8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7E2B6AAB" w14:textId="77777777" w:rsidR="00B5455E" w:rsidRPr="00B5455E" w:rsidRDefault="00B5455E" w:rsidP="00B5455E">
            <w:pPr>
              <w:widowControl w:val="0"/>
              <w:autoSpaceDE w:val="0"/>
              <w:autoSpaceDN w:val="0"/>
              <w:adjustRightInd w:val="0"/>
              <w:spacing w:before="60"/>
              <w:ind w:right="119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25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62A8191B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14:paraId="4A808A5A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2C46E67E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37053648" w14:textId="77777777" w:rsidR="00B5455E" w:rsidRPr="00B5455E" w:rsidRDefault="00B5455E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25 yaşdan 35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5E003F12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14:paraId="26CE20BB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40487F5A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384A85AC" w14:textId="77777777" w:rsidR="00B5455E" w:rsidRPr="00B5455E" w:rsidRDefault="00B5455E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35 yaşdan 45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1DF6F97E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14:paraId="6126CFA5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4CCA6420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0B6FF054" w14:textId="77777777" w:rsidR="00B5455E" w:rsidRPr="00B5455E" w:rsidRDefault="00B5455E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45 yaşdan 60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60636BAE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B5455E" w:rsidRPr="00E2664C" w14:paraId="0B628207" w14:textId="77777777" w:rsidTr="00B5455E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28F8DA30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5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6DD736D5" w14:textId="77777777" w:rsidR="00B5455E" w:rsidRPr="00B5455E" w:rsidRDefault="00B5455E" w:rsidP="00B5455E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60 yaşdan yuxarı (maksimal yaş həddi 69)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745F6995" w14:textId="77777777" w:rsidR="00B5455E" w:rsidRPr="00B5455E" w:rsidRDefault="00B5455E" w:rsidP="00B5455E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D22F49F" w14:textId="77777777" w:rsidR="0011737A" w:rsidRDefault="0011737A" w:rsidP="00553B96">
      <w:pPr>
        <w:spacing w:before="240"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"/>
        <w:gridCol w:w="7938"/>
        <w:gridCol w:w="1552"/>
      </w:tblGrid>
      <w:tr w:rsidR="00E12544" w:rsidRPr="00E2664C" w14:paraId="67CDC3AB" w14:textId="77777777" w:rsidTr="00A47D50">
        <w:trPr>
          <w:trHeight w:hRule="exact" w:val="510"/>
        </w:trPr>
        <w:tc>
          <w:tcPr>
            <w:tcW w:w="9915" w:type="dxa"/>
            <w:gridSpan w:val="3"/>
            <w:shd w:val="clear" w:color="auto" w:fill="FFFFFF" w:themeFill="background1"/>
            <w:vAlign w:val="center"/>
          </w:tcPr>
          <w:p w14:paraId="210F6CCD" w14:textId="77777777" w:rsidR="00E12544" w:rsidRPr="00E12544" w:rsidRDefault="00E12544" w:rsidP="00B90A04">
            <w:pPr>
              <w:pStyle w:val="af0"/>
              <w:numPr>
                <w:ilvl w:val="0"/>
                <w:numId w:val="3"/>
              </w:numPr>
              <w:ind w:left="459" w:hanging="425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E12544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Sığorta olunacaq ailə üzvləri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(yalnız </w:t>
            </w:r>
            <w:r w:rsidR="00B90A04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həyat yoldaşları</w:t>
            </w:r>
            <w:r w:rsidR="00376A3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və uşaqlar)</w:t>
            </w:r>
            <w:r w:rsidRPr="00E12544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E12544" w14:paraId="7224779C" w14:textId="77777777" w:rsidTr="00A47D50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5BD87719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1A5DDD37" w14:textId="77777777" w:rsidR="00E12544" w:rsidRPr="00B5455E" w:rsidRDefault="00E12544" w:rsidP="00A47D50">
            <w:pPr>
              <w:widowControl w:val="0"/>
              <w:autoSpaceDE w:val="0"/>
              <w:autoSpaceDN w:val="0"/>
              <w:adjustRightInd w:val="0"/>
              <w:spacing w:before="60"/>
              <w:ind w:right="119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Böyüklərin sayı</w:t>
            </w: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1DFC465F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42D86D51" w14:textId="77777777" w:rsidTr="00A47D50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7C0D9859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309A9820" w14:textId="77777777" w:rsidR="00E12544" w:rsidRPr="00B5455E" w:rsidRDefault="00E12544" w:rsidP="00A47D50">
            <w:pPr>
              <w:widowControl w:val="0"/>
              <w:autoSpaceDE w:val="0"/>
              <w:autoSpaceDN w:val="0"/>
              <w:adjustRightInd w:val="0"/>
              <w:rPr>
                <w:rFonts w:ascii="Segoe UI" w:hAnsi="Segoe UI" w:cs="Segoe UI"/>
                <w:color w:val="3B3838" w:themeColor="background2" w:themeShade="40"/>
              </w:rPr>
            </w:pPr>
            <w:r>
              <w:rPr>
                <w:rFonts w:ascii="Segoe UI" w:hAnsi="Segoe UI" w:cs="Segoe UI"/>
                <w:color w:val="3B3838" w:themeColor="background2" w:themeShade="40"/>
                <w:lang w:val="az-Latn-AZ"/>
              </w:rPr>
              <w:t>Uşaqların sayı</w:t>
            </w:r>
            <w:r w:rsidRPr="00B5455E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35CADEF7" w14:textId="77777777" w:rsidR="00E12544" w:rsidRPr="00B5455E" w:rsidRDefault="00E12544" w:rsidP="00A47D50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03E69020" w14:textId="77777777" w:rsidR="00B5455E" w:rsidRDefault="00B5455E" w:rsidP="00553B96">
      <w:pPr>
        <w:spacing w:before="240"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"/>
        <w:gridCol w:w="7938"/>
        <w:gridCol w:w="1552"/>
      </w:tblGrid>
      <w:tr w:rsidR="00E12544" w:rsidRPr="00E2664C" w14:paraId="40FED13B" w14:textId="77777777" w:rsidTr="00A47D50">
        <w:trPr>
          <w:trHeight w:hRule="exact" w:val="510"/>
        </w:trPr>
        <w:tc>
          <w:tcPr>
            <w:tcW w:w="9915" w:type="dxa"/>
            <w:gridSpan w:val="3"/>
            <w:shd w:val="clear" w:color="auto" w:fill="FFFFFF" w:themeFill="background1"/>
            <w:vAlign w:val="center"/>
          </w:tcPr>
          <w:p w14:paraId="3F33CAFB" w14:textId="77777777" w:rsidR="00E12544" w:rsidRPr="00E12544" w:rsidRDefault="00E12544" w:rsidP="00E12544">
            <w:pPr>
              <w:pStyle w:val="af0"/>
              <w:numPr>
                <w:ilvl w:val="0"/>
                <w:numId w:val="3"/>
              </w:numPr>
              <w:ind w:left="459" w:hanging="403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E12544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Yaş meyarı üzrə </w:t>
            </w: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sığorta olunacaq uşaqların</w:t>
            </w:r>
            <w:r w:rsidRPr="00E12544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sayı:</w:t>
            </w:r>
          </w:p>
        </w:tc>
      </w:tr>
      <w:tr w:rsidR="00E12544" w14:paraId="3C1D6839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0AAD9A4E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1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41055BF5" w14:textId="77777777" w:rsidR="00E12544" w:rsidRPr="00E12544" w:rsidRDefault="00E12544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E12544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1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05A593A2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1CC6F63A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4F34194A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2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1CBB09C5" w14:textId="77777777" w:rsidR="00E12544" w:rsidRPr="00E12544" w:rsidRDefault="00E12544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E12544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1 yaşdan 3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4E7294E5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4A3A6FA7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17E0CB2A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3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25DED7A9" w14:textId="77777777" w:rsidR="00E12544" w:rsidRPr="00E12544" w:rsidRDefault="00E12544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E12544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3 yaşdan 7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71043A38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E12544" w14:paraId="18C05541" w14:textId="77777777" w:rsidTr="00E12544">
        <w:trPr>
          <w:trHeight w:hRule="exact" w:val="510"/>
        </w:trPr>
        <w:tc>
          <w:tcPr>
            <w:tcW w:w="425" w:type="dxa"/>
            <w:shd w:val="clear" w:color="auto" w:fill="FFFFFF" w:themeFill="background1"/>
            <w:vAlign w:val="center"/>
          </w:tcPr>
          <w:p w14:paraId="3EDA3681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B5455E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4</w:t>
            </w:r>
          </w:p>
        </w:tc>
        <w:tc>
          <w:tcPr>
            <w:tcW w:w="7938" w:type="dxa"/>
            <w:shd w:val="clear" w:color="auto" w:fill="FFFFFF" w:themeFill="background1"/>
            <w:vAlign w:val="center"/>
          </w:tcPr>
          <w:p w14:paraId="5469CEB9" w14:textId="77777777" w:rsidR="00E12544" w:rsidRPr="00E12544" w:rsidRDefault="00E12544" w:rsidP="00E12544">
            <w:pPr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  <w:r w:rsidRPr="00E12544">
              <w:rPr>
                <w:rFonts w:ascii="Segoe UI" w:hAnsi="Segoe UI" w:cs="Segoe UI"/>
                <w:color w:val="3B3838" w:themeColor="background2" w:themeShade="40"/>
                <w:lang w:val="az-Latn-AZ"/>
              </w:rPr>
              <w:t xml:space="preserve">7 yaşdan 14 yaşa kimi </w:t>
            </w:r>
          </w:p>
        </w:tc>
        <w:tc>
          <w:tcPr>
            <w:tcW w:w="1552" w:type="dxa"/>
            <w:shd w:val="clear" w:color="auto" w:fill="FFFFFF" w:themeFill="background1"/>
            <w:vAlign w:val="center"/>
          </w:tcPr>
          <w:p w14:paraId="7A2C8391" w14:textId="77777777" w:rsidR="00E12544" w:rsidRPr="00B5455E" w:rsidRDefault="00E12544" w:rsidP="00E12544">
            <w:pPr>
              <w:jc w:val="center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5935098" w14:textId="77777777" w:rsidR="00E12544" w:rsidRDefault="00E12544" w:rsidP="00553B96">
      <w:pPr>
        <w:spacing w:before="240"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15"/>
      </w:tblGrid>
      <w:tr w:rsidR="00331240" w:rsidRPr="00E2664C" w14:paraId="5B4DF0E3" w14:textId="77777777" w:rsidTr="00C90AA9">
        <w:trPr>
          <w:trHeight w:hRule="exact" w:val="2527"/>
        </w:trPr>
        <w:tc>
          <w:tcPr>
            <w:tcW w:w="9915" w:type="dxa"/>
            <w:shd w:val="clear" w:color="auto" w:fill="FFFFFF" w:themeFill="background1"/>
          </w:tcPr>
          <w:tbl>
            <w:tblPr>
              <w:tblpPr w:leftFromText="180" w:rightFromText="180" w:vertAnchor="text" w:horzAnchor="page" w:tblpX="6214" w:tblpY="233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0"/>
              <w:gridCol w:w="471"/>
              <w:gridCol w:w="236"/>
              <w:gridCol w:w="236"/>
              <w:gridCol w:w="850"/>
              <w:gridCol w:w="471"/>
            </w:tblGrid>
            <w:tr w:rsidR="00331240" w:rsidRPr="0082645E" w14:paraId="42A17FD5" w14:textId="77777777" w:rsidTr="00331240">
              <w:trPr>
                <w:trHeight w:hRule="exact" w:val="468"/>
              </w:trPr>
              <w:tc>
                <w:tcPr>
                  <w:tcW w:w="85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1F87909E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Bəli</w:t>
                  </w:r>
                </w:p>
              </w:tc>
              <w:tc>
                <w:tcPr>
                  <w:tcW w:w="471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2EC3B61F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252E89FF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0570C119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51AC9E2B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Xeyr</w:t>
                  </w:r>
                </w:p>
              </w:tc>
              <w:tc>
                <w:tcPr>
                  <w:tcW w:w="471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663CB967" w14:textId="77777777" w:rsidR="00331240" w:rsidRPr="0082645E" w:rsidRDefault="00331240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48B1D8EF" w14:textId="77777777" w:rsidR="00331240" w:rsidRPr="00331240" w:rsidRDefault="00331240" w:rsidP="00331240">
            <w:pPr>
              <w:pStyle w:val="af0"/>
              <w:numPr>
                <w:ilvl w:val="0"/>
                <w:numId w:val="3"/>
              </w:numPr>
              <w:spacing w:before="240"/>
              <w:ind w:left="459" w:hanging="426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331240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Şirkətiniz yeni qə</w:t>
            </w:r>
            <w:r w:rsidR="002C1D77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bul olunan</w:t>
            </w:r>
            <w:r w:rsidRPr="00331240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işçilər üçün işə </w:t>
            </w:r>
          </w:p>
          <w:p w14:paraId="69DC1865" w14:textId="77777777" w:rsidR="00331240" w:rsidRDefault="00331240" w:rsidP="00331240">
            <w:pPr>
              <w:pStyle w:val="af0"/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331240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qəbul olunma tibbi müayinəsini təmin edirmi?</w:t>
            </w:r>
          </w:p>
          <w:p w14:paraId="3BA0D726" w14:textId="77777777" w:rsidR="00331240" w:rsidRDefault="00331240" w:rsidP="00331240">
            <w:pPr>
              <w:pStyle w:val="af0"/>
              <w:ind w:left="459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46A9B55" w14:textId="77777777" w:rsidR="00331240" w:rsidRPr="00376A3E" w:rsidRDefault="00331240" w:rsidP="00D9363A">
            <w:pPr>
              <w:pStyle w:val="af0"/>
              <w:ind w:left="459" w:right="310"/>
              <w:jc w:val="both"/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Əgər tə</w:t>
            </w:r>
            <w:r w:rsidR="002C1D77"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min edilir</w:t>
            </w:r>
            <w:r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sə, xahiş olunur müayinələ</w:t>
            </w:r>
            <w:r w:rsidR="00D9363A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rin aparıldığı</w:t>
            </w:r>
            <w:r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tibb müəssisəsinin adını bildirin:</w:t>
            </w:r>
          </w:p>
          <w:p w14:paraId="28D5CD25" w14:textId="77777777" w:rsidR="00331240" w:rsidRPr="00331240" w:rsidRDefault="00331240" w:rsidP="00331240">
            <w:pPr>
              <w:pStyle w:val="af0"/>
              <w:ind w:left="459"/>
              <w:rPr>
                <w:rFonts w:ascii="Segoe UI" w:hAnsi="Segoe UI" w:cs="Segoe UI"/>
                <w:b/>
                <w:color w:val="C00000"/>
                <w:sz w:val="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tbl>
            <w:tblPr>
              <w:tblStyle w:val="a8"/>
              <w:tblW w:w="0" w:type="auto"/>
              <w:tblInd w:w="459" w:type="dxa"/>
              <w:tblLayout w:type="fixed"/>
              <w:tblLook w:val="04A0" w:firstRow="1" w:lastRow="0" w:firstColumn="1" w:lastColumn="0" w:noHBand="0" w:noVBand="1"/>
            </w:tblPr>
            <w:tblGrid>
              <w:gridCol w:w="8925"/>
            </w:tblGrid>
            <w:tr w:rsidR="00331240" w:rsidRPr="00E2664C" w14:paraId="026F1636" w14:textId="77777777" w:rsidTr="00376A3E">
              <w:trPr>
                <w:trHeight w:val="540"/>
              </w:trPr>
              <w:tc>
                <w:tcPr>
                  <w:tcW w:w="89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shd w:val="clear" w:color="auto" w:fill="FFFFFF" w:themeFill="background1"/>
                  <w:vAlign w:val="center"/>
                </w:tcPr>
                <w:p w14:paraId="2D2BBFF0" w14:textId="77777777" w:rsidR="00331240" w:rsidRPr="00553B96" w:rsidRDefault="00331240" w:rsidP="0033124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14:paraId="7AB3B5AF" w14:textId="77777777" w:rsidR="00331240" w:rsidRPr="00331240" w:rsidRDefault="00331240" w:rsidP="00331240">
            <w:pPr>
              <w:pStyle w:val="af0"/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81F1E0A" w14:textId="77777777" w:rsidR="00E12544" w:rsidRDefault="00E12544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3CD03CDA" w14:textId="77777777" w:rsidR="00553B96" w:rsidRDefault="00553B9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1BBB3B28" w14:textId="77777777" w:rsidR="00553B96" w:rsidRDefault="00553B9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78D93DB4" w14:textId="77777777" w:rsidR="00553B96" w:rsidRDefault="00553B9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412109DE" w14:textId="77777777" w:rsidR="00553B96" w:rsidRDefault="00553B96" w:rsidP="003A4299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pPr w:leftFromText="180" w:rightFromText="180" w:vertAnchor="text" w:horzAnchor="margin" w:tblpX="279" w:tblpY="-228"/>
        <w:tblW w:w="10278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ayout w:type="fixed"/>
        <w:tblLook w:val="0000" w:firstRow="0" w:lastRow="0" w:firstColumn="0" w:lastColumn="0" w:noHBand="0" w:noVBand="0"/>
      </w:tblPr>
      <w:tblGrid>
        <w:gridCol w:w="1288"/>
        <w:gridCol w:w="1583"/>
        <w:gridCol w:w="4617"/>
        <w:gridCol w:w="1890"/>
        <w:gridCol w:w="900"/>
      </w:tblGrid>
      <w:tr w:rsidR="001412DE" w:rsidRPr="0082645E" w14:paraId="4C8F33F7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2B845DA5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lastRenderedPageBreak/>
              <w:t>Creation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10094E2C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az-Latn-AZ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6507" w:type="dxa"/>
            <w:gridSpan w:val="2"/>
            <w:shd w:val="clear" w:color="auto" w:fill="FFFFFF" w:themeFill="background1"/>
            <w:vAlign w:val="center"/>
          </w:tcPr>
          <w:p w14:paraId="5008AF8C" w14:textId="77777777" w:rsidR="001412DE" w:rsidRPr="0082645E" w:rsidRDefault="001412DE" w:rsidP="00A47D50">
            <w:pPr>
              <w:pStyle w:val="4"/>
              <w:spacing w:before="0" w:after="0"/>
              <w:jc w:val="right"/>
              <w:rPr>
                <w:rFonts w:ascii="Segoe UI" w:hAnsi="Segoe UI" w:cs="Segoe UI"/>
                <w:b w:val="0"/>
                <w:color w:val="767171" w:themeColor="background2" w:themeShade="80"/>
                <w:spacing w:val="60"/>
                <w:sz w:val="14"/>
                <w:szCs w:val="16"/>
                <w:lang w:val="en-US"/>
              </w:rPr>
            </w:pPr>
            <w:r w:rsidRPr="001412D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4"/>
                <w:lang w:val="az-Latn-AZ"/>
              </w:rPr>
              <w:t>GROUP HEALTH INSURANCE APPLICATION FORM</w:t>
            </w:r>
          </w:p>
        </w:tc>
        <w:tc>
          <w:tcPr>
            <w:tcW w:w="900" w:type="dxa"/>
            <w:vMerge w:val="restart"/>
            <w:shd w:val="clear" w:color="auto" w:fill="FFFFFF" w:themeFill="background1"/>
            <w:vAlign w:val="center"/>
          </w:tcPr>
          <w:p w14:paraId="78436539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  <w:r w:rsidRPr="0082645E">
              <w:rPr>
                <w:rFonts w:ascii="Segoe UI" w:hAnsi="Segoe UI" w:cs="Segoe UI"/>
                <w:noProof/>
                <w:color w:val="767171" w:themeColor="background2" w:themeShade="80"/>
                <w:lang w:val="ru-RU" w:eastAsia="ru-RU"/>
              </w:rPr>
              <w:drawing>
                <wp:anchor distT="0" distB="0" distL="114300" distR="114300" simplePos="0" relativeHeight="251680768" behindDoc="0" locked="0" layoutInCell="1" allowOverlap="1" wp14:anchorId="7F445045" wp14:editId="7AC87474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12700</wp:posOffset>
                  </wp:positionV>
                  <wp:extent cx="342900" cy="342900"/>
                  <wp:effectExtent l="0" t="0" r="0" b="0"/>
                  <wp:wrapNone/>
                  <wp:docPr id="19" name="Рисунок 19" descr="Logo A-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A-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12DE" w:rsidRPr="0082645E" w14:paraId="2458E489" w14:textId="77777777" w:rsidTr="00A47D50">
        <w:trPr>
          <w:cantSplit/>
          <w:trHeight w:hRule="exact" w:val="373"/>
        </w:trPr>
        <w:tc>
          <w:tcPr>
            <w:tcW w:w="1288" w:type="dxa"/>
            <w:shd w:val="clear" w:color="auto" w:fill="FFFFFF" w:themeFill="background1"/>
            <w:vAlign w:val="center"/>
          </w:tcPr>
          <w:p w14:paraId="2CC9791A" w14:textId="77777777" w:rsidR="001412DE" w:rsidRPr="0082645E" w:rsidRDefault="001412DE" w:rsidP="00A47D50">
            <w:pPr>
              <w:pStyle w:val="5"/>
              <w:spacing w:before="0" w:after="0"/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Print Date:</w:t>
            </w:r>
          </w:p>
        </w:tc>
        <w:tc>
          <w:tcPr>
            <w:tcW w:w="1583" w:type="dxa"/>
            <w:shd w:val="clear" w:color="auto" w:fill="FFFFFF" w:themeFill="background1"/>
            <w:vAlign w:val="center"/>
          </w:tcPr>
          <w:p w14:paraId="4837A347" w14:textId="77777777" w:rsidR="001412DE" w:rsidRPr="0082645E" w:rsidRDefault="001412DE" w:rsidP="00A47D50">
            <w:pPr>
              <w:pStyle w:val="4"/>
              <w:spacing w:before="0" w:after="0"/>
              <w:jc w:val="center"/>
              <w:rPr>
                <w:rFonts w:ascii="Segoe UI" w:hAnsi="Segoe UI" w:cs="Segoe UI"/>
                <w:b w:val="0"/>
                <w:color w:val="767171" w:themeColor="background2" w:themeShade="80"/>
                <w:sz w:val="14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29/11/2005</w:t>
            </w:r>
          </w:p>
        </w:tc>
        <w:tc>
          <w:tcPr>
            <w:tcW w:w="4617" w:type="dxa"/>
            <w:shd w:val="clear" w:color="auto" w:fill="FFFFFF" w:themeFill="background1"/>
            <w:vAlign w:val="center"/>
          </w:tcPr>
          <w:p w14:paraId="197FA38D" w14:textId="77777777" w:rsidR="001412DE" w:rsidRPr="0082645E" w:rsidRDefault="001412DE" w:rsidP="00A47D50">
            <w:pPr>
              <w:pStyle w:val="1"/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</w:pPr>
            <w:r w:rsidRPr="001412DE">
              <w:rPr>
                <w:rFonts w:ascii="Segoe UI" w:hAnsi="Segoe UI" w:cs="Segoe UI"/>
                <w:color w:val="767171" w:themeColor="background2" w:themeShade="80"/>
                <w:szCs w:val="16"/>
                <w:lang w:val="en-GB"/>
              </w:rPr>
              <w:t>LB0044-EA01CX</w:t>
            </w:r>
          </w:p>
        </w:tc>
        <w:tc>
          <w:tcPr>
            <w:tcW w:w="1890" w:type="dxa"/>
            <w:shd w:val="clear" w:color="auto" w:fill="FFFFFF" w:themeFill="background1"/>
            <w:vAlign w:val="center"/>
          </w:tcPr>
          <w:p w14:paraId="50B21A02" w14:textId="77777777" w:rsidR="001412DE" w:rsidRPr="0082645E" w:rsidRDefault="001412DE" w:rsidP="00A47D50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</w:pPr>
            <w:r w:rsidRPr="0082645E">
              <w:rPr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>Page</w:t>
            </w:r>
            <w:r w:rsidRPr="0082645E">
              <w:rPr>
                <w:rFonts w:ascii="Segoe UI" w:hAnsi="Segoe UI" w:cs="Segoe UI"/>
                <w:caps/>
                <w:color w:val="767171" w:themeColor="background2" w:themeShade="80"/>
                <w:sz w:val="14"/>
                <w:szCs w:val="16"/>
                <w:lang w:val="en-GB"/>
              </w:rPr>
              <w:t xml:space="preserve"> 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>4</w:t>
            </w:r>
            <w:r w:rsidRPr="0082645E"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</w:rPr>
              <w:t xml:space="preserve"> of</w:t>
            </w:r>
            <w:r>
              <w:rPr>
                <w:rStyle w:val="a7"/>
                <w:rFonts w:ascii="Segoe UI" w:hAnsi="Segoe UI" w:cs="Segoe UI"/>
                <w:color w:val="767171" w:themeColor="background2" w:themeShade="80"/>
                <w:sz w:val="14"/>
                <w:szCs w:val="16"/>
                <w:lang w:val="en-GB"/>
              </w:rPr>
              <w:t xml:space="preserve"> 4</w:t>
            </w:r>
          </w:p>
        </w:tc>
        <w:tc>
          <w:tcPr>
            <w:tcW w:w="900" w:type="dxa"/>
            <w:vMerge/>
            <w:shd w:val="clear" w:color="auto" w:fill="FFFFFF" w:themeFill="background1"/>
            <w:vAlign w:val="center"/>
          </w:tcPr>
          <w:p w14:paraId="5B9CAAFF" w14:textId="77777777" w:rsidR="001412DE" w:rsidRPr="0082645E" w:rsidRDefault="001412DE" w:rsidP="00A47D50">
            <w:pPr>
              <w:rPr>
                <w:rFonts w:ascii="Segoe UI" w:hAnsi="Segoe UI" w:cs="Segoe UI"/>
                <w:color w:val="767171" w:themeColor="background2" w:themeShade="80"/>
                <w:szCs w:val="16"/>
              </w:rPr>
            </w:pPr>
          </w:p>
        </w:tc>
      </w:tr>
    </w:tbl>
    <w:p w14:paraId="014424D4" w14:textId="77777777" w:rsidR="00553B96" w:rsidRDefault="00553B96" w:rsidP="003A4299">
      <w:pPr>
        <w:spacing w:after="0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p w14:paraId="2E459050" w14:textId="77777777" w:rsidR="00553B96" w:rsidRPr="003A4299" w:rsidRDefault="00553B96" w:rsidP="003A4299">
      <w:pPr>
        <w:spacing w:before="240" w:after="0"/>
        <w:jc w:val="center"/>
        <w:rPr>
          <w:rFonts w:ascii="Segoe UI" w:hAnsi="Segoe UI" w:cs="Segoe UI"/>
          <w:color w:val="C00000"/>
          <w:sz w:val="28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15"/>
      </w:tblGrid>
      <w:tr w:rsidR="00553B96" w:rsidRPr="00E2664C" w14:paraId="397F1055" w14:textId="77777777" w:rsidTr="00A47D50">
        <w:trPr>
          <w:trHeight w:hRule="exact" w:val="2673"/>
        </w:trPr>
        <w:tc>
          <w:tcPr>
            <w:tcW w:w="9915" w:type="dxa"/>
            <w:shd w:val="clear" w:color="auto" w:fill="FFFFFF" w:themeFill="background1"/>
          </w:tcPr>
          <w:tbl>
            <w:tblPr>
              <w:tblpPr w:leftFromText="180" w:rightFromText="180" w:vertAnchor="text" w:horzAnchor="page" w:tblpX="6214" w:tblpY="233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0"/>
              <w:gridCol w:w="471"/>
              <w:gridCol w:w="236"/>
              <w:gridCol w:w="236"/>
              <w:gridCol w:w="850"/>
              <w:gridCol w:w="471"/>
            </w:tblGrid>
            <w:tr w:rsidR="00553B96" w:rsidRPr="0082645E" w14:paraId="51690509" w14:textId="77777777" w:rsidTr="00A47D50">
              <w:trPr>
                <w:trHeight w:hRule="exact" w:val="468"/>
              </w:trPr>
              <w:tc>
                <w:tcPr>
                  <w:tcW w:w="85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3DBE28DA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Bəli</w:t>
                  </w:r>
                </w:p>
              </w:tc>
              <w:tc>
                <w:tcPr>
                  <w:tcW w:w="471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433205BB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112A083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2A4A9AA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320DC423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Xeyr</w:t>
                  </w:r>
                </w:p>
              </w:tc>
              <w:tc>
                <w:tcPr>
                  <w:tcW w:w="471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552A4369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44F307B5" w14:textId="77777777" w:rsidR="00553B96" w:rsidRPr="00553B96" w:rsidRDefault="00553B96" w:rsidP="00553B96">
            <w:pPr>
              <w:pStyle w:val="af0"/>
              <w:spacing w:before="240"/>
              <w:rPr>
                <w:rFonts w:ascii="Segoe UI" w:hAnsi="Segoe UI" w:cs="Segoe UI"/>
                <w:b/>
                <w:color w:val="C00000"/>
                <w:sz w:val="6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3A7B71A3" w14:textId="77777777" w:rsidR="00553B96" w:rsidRDefault="002C1D77" w:rsidP="00553B96">
            <w:pPr>
              <w:pStyle w:val="af0"/>
              <w:numPr>
                <w:ilvl w:val="0"/>
                <w:numId w:val="3"/>
              </w:numPr>
              <w:spacing w:before="240"/>
              <w:ind w:left="459" w:hanging="426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İ</w:t>
            </w:r>
            <w:r w:rsidR="00553B96" w:rsidRPr="00553B96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şçilə</w:t>
            </w:r>
            <w:r w:rsidR="00553B96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ri</w:t>
            </w:r>
            <w: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niz</w:t>
            </w:r>
            <w:r w:rsidR="00553B96" w:rsidRPr="00553B96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 əvvəllər sığortalanmışdırmı?</w:t>
            </w:r>
          </w:p>
          <w:p w14:paraId="2CC34D9D" w14:textId="77777777" w:rsidR="00553B96" w:rsidRDefault="00553B96" w:rsidP="00553B96">
            <w:pP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5B8539E1" w14:textId="77777777" w:rsidR="00553B96" w:rsidRPr="00553B96" w:rsidRDefault="00553B96" w:rsidP="00553B96">
            <w:pP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210A4F45" w14:textId="77777777" w:rsidR="00553B96" w:rsidRPr="00376A3E" w:rsidRDefault="00553B96" w:rsidP="00553B96">
            <w:pPr>
              <w:pStyle w:val="af0"/>
              <w:ind w:left="459" w:right="310"/>
              <w:jc w:val="both"/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Əgər sığortalanmışdırsa, xahiş olunur sığorta müddəti və sığorta şirkətinin adı haqqında məlumat verəsiniz:</w:t>
            </w:r>
          </w:p>
          <w:tbl>
            <w:tblPr>
              <w:tblStyle w:val="a8"/>
              <w:tblW w:w="0" w:type="auto"/>
              <w:tblInd w:w="459" w:type="dxa"/>
              <w:tblLayout w:type="fixed"/>
              <w:tblLook w:val="04A0" w:firstRow="1" w:lastRow="0" w:firstColumn="1" w:lastColumn="0" w:noHBand="0" w:noVBand="1"/>
            </w:tblPr>
            <w:tblGrid>
              <w:gridCol w:w="8925"/>
            </w:tblGrid>
            <w:tr w:rsidR="00553B96" w:rsidRPr="00E2664C" w14:paraId="61553664" w14:textId="77777777" w:rsidTr="00376A3E">
              <w:trPr>
                <w:trHeight w:val="540"/>
              </w:trPr>
              <w:tc>
                <w:tcPr>
                  <w:tcW w:w="8925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767171" w:themeColor="background2" w:themeShade="80"/>
                    <w:right w:val="single" w:sz="4" w:space="0" w:color="FFFFFF" w:themeColor="background1"/>
                  </w:tcBorders>
                  <w:shd w:val="clear" w:color="auto" w:fill="FFFFFF" w:themeFill="background1"/>
                  <w:vAlign w:val="center"/>
                </w:tcPr>
                <w:p w14:paraId="238FDE70" w14:textId="77777777" w:rsidR="00553B96" w:rsidRPr="00553B96" w:rsidRDefault="00553B96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14:paraId="1D149404" w14:textId="77777777" w:rsidR="00553B96" w:rsidRPr="00331240" w:rsidRDefault="00553B96" w:rsidP="00A47D50">
            <w:pPr>
              <w:pStyle w:val="af0"/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5AA24D2B" w14:textId="77777777" w:rsidR="00553B96" w:rsidRDefault="00553B96" w:rsidP="00553B96">
      <w:pPr>
        <w:spacing w:before="240"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tbl>
      <w:tblPr>
        <w:tblStyle w:val="a8"/>
        <w:tblW w:w="0" w:type="auto"/>
        <w:tblInd w:w="421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915"/>
      </w:tblGrid>
      <w:tr w:rsidR="00553B96" w:rsidRPr="00E2664C" w14:paraId="4ECB23F8" w14:textId="77777777" w:rsidTr="00553B96">
        <w:trPr>
          <w:trHeight w:hRule="exact" w:val="4204"/>
        </w:trPr>
        <w:tc>
          <w:tcPr>
            <w:tcW w:w="9915" w:type="dxa"/>
            <w:shd w:val="clear" w:color="auto" w:fill="FFFFFF" w:themeFill="background1"/>
          </w:tcPr>
          <w:tbl>
            <w:tblPr>
              <w:tblpPr w:leftFromText="180" w:rightFromText="180" w:vertAnchor="text" w:horzAnchor="page" w:tblpX="6214" w:tblpY="233"/>
              <w:tblOverlap w:val="never"/>
              <w:tblW w:w="0" w:type="auto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single" w:sz="4" w:space="0" w:color="767171" w:themeColor="background2" w:themeShade="80"/>
                <w:insideV w:val="single" w:sz="4" w:space="0" w:color="767171" w:themeColor="background2" w:themeShade="8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50"/>
              <w:gridCol w:w="471"/>
              <w:gridCol w:w="236"/>
              <w:gridCol w:w="236"/>
              <w:gridCol w:w="850"/>
              <w:gridCol w:w="471"/>
            </w:tblGrid>
            <w:tr w:rsidR="00553B96" w:rsidRPr="0082645E" w14:paraId="3F140BB9" w14:textId="77777777" w:rsidTr="00A47D50">
              <w:trPr>
                <w:trHeight w:hRule="exact" w:val="468"/>
              </w:trPr>
              <w:tc>
                <w:tcPr>
                  <w:tcW w:w="85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1F773E9E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65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Bəli</w:t>
                  </w:r>
                </w:p>
              </w:tc>
              <w:tc>
                <w:tcPr>
                  <w:tcW w:w="471" w:type="dxa"/>
                  <w:tcBorders>
                    <w:left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3CA9FEA1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left="-2"/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767171" w:themeColor="background2" w:themeShade="80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609A280D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14FF5218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ind w:right="176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 w:rsidRPr="0082645E"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 xml:space="preserve">   </w:t>
                  </w:r>
                </w:p>
              </w:tc>
              <w:tc>
                <w:tcPr>
                  <w:tcW w:w="85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767171" w:themeColor="background2" w:themeShade="80"/>
                  </w:tcBorders>
                  <w:vAlign w:val="center"/>
                </w:tcPr>
                <w:p w14:paraId="21FD0E41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  <w:r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  <w:t>Xeyr</w:t>
                  </w:r>
                </w:p>
              </w:tc>
              <w:tc>
                <w:tcPr>
                  <w:tcW w:w="471" w:type="dxa"/>
                  <w:tcBorders>
                    <w:top w:val="single" w:sz="4" w:space="0" w:color="767171" w:themeColor="background2" w:themeShade="80"/>
                    <w:left w:val="single" w:sz="4" w:space="0" w:color="767171" w:themeColor="background2" w:themeShade="80"/>
                    <w:bottom w:val="single" w:sz="4" w:space="0" w:color="767171" w:themeColor="background2" w:themeShade="80"/>
                    <w:right w:val="single" w:sz="4" w:space="0" w:color="767171" w:themeColor="background2" w:themeShade="80"/>
                  </w:tcBorders>
                  <w:vAlign w:val="center"/>
                </w:tcPr>
                <w:p w14:paraId="04189B8C" w14:textId="77777777" w:rsidR="00553B96" w:rsidRPr="0082645E" w:rsidRDefault="00553B96" w:rsidP="00A47D50">
                  <w:pPr>
                    <w:pStyle w:val="a5"/>
                    <w:tabs>
                      <w:tab w:val="clear" w:pos="4677"/>
                      <w:tab w:val="clear" w:pos="9355"/>
                    </w:tabs>
                    <w:jc w:val="center"/>
                    <w:rPr>
                      <w:rFonts w:ascii="Segoe UI" w:hAnsi="Segoe UI" w:cs="Segoe UI"/>
                      <w:color w:val="3B3838" w:themeColor="background2" w:themeShade="40"/>
                      <w:spacing w:val="6"/>
                      <w:lang w:val="az-Latn-AZ"/>
                    </w:rPr>
                  </w:pPr>
                </w:p>
              </w:tc>
            </w:tr>
          </w:tbl>
          <w:p w14:paraId="7F128514" w14:textId="77777777" w:rsidR="00553B96" w:rsidRDefault="00553B96" w:rsidP="00553B96">
            <w:pPr>
              <w:pStyle w:val="af0"/>
              <w:numPr>
                <w:ilvl w:val="0"/>
                <w:numId w:val="3"/>
              </w:numPr>
              <w:spacing w:before="240"/>
              <w:ind w:left="459" w:hanging="426"/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553B96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Ərizəçiyə əvvəllər bu növ sığorta üzrə keçmişdə sığortalamadan imtina edilmişdirmi? </w:t>
            </w:r>
          </w:p>
          <w:p w14:paraId="04885E69" w14:textId="77777777" w:rsidR="00553B96" w:rsidRPr="00982BB4" w:rsidRDefault="00553B96" w:rsidP="00553B96">
            <w:pPr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7E9A8548" w14:textId="77777777" w:rsidR="00553B96" w:rsidRPr="00376A3E" w:rsidRDefault="00553B96" w:rsidP="00553B96">
            <w:pPr>
              <w:ind w:left="459"/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  <w:r w:rsidRPr="00376A3E">
              <w:rPr>
                <w:rFonts w:ascii="Segoe UI" w:hAnsi="Segoe UI" w:cs="Segoe UI"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 xml:space="preserve">Əgər imtina edilmişdirsə, bunun haqqında ətraflı məlumat verməyiniz xahiş olunur: </w:t>
            </w:r>
          </w:p>
          <w:p w14:paraId="08F822A1" w14:textId="77777777" w:rsidR="00982BB4" w:rsidRPr="00982BB4" w:rsidRDefault="00982BB4" w:rsidP="00982BB4">
            <w:pPr>
              <w:rPr>
                <w:rFonts w:ascii="Segoe UI" w:hAnsi="Segoe UI" w:cs="Segoe UI"/>
                <w:b/>
                <w:color w:val="C00000"/>
                <w:sz w:val="18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  <w:tbl>
            <w:tblPr>
              <w:tblStyle w:val="a8"/>
              <w:tblW w:w="0" w:type="auto"/>
              <w:tblInd w:w="459" w:type="dxa"/>
              <w:tblBorders>
                <w:top w:val="single" w:sz="4" w:space="0" w:color="767171" w:themeColor="background2" w:themeShade="80"/>
                <w:left w:val="single" w:sz="4" w:space="0" w:color="767171" w:themeColor="background2" w:themeShade="80"/>
                <w:bottom w:val="single" w:sz="4" w:space="0" w:color="767171" w:themeColor="background2" w:themeShade="80"/>
                <w:right w:val="single" w:sz="4" w:space="0" w:color="767171" w:themeColor="background2" w:themeShade="80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925"/>
            </w:tblGrid>
            <w:tr w:rsidR="00982BB4" w:rsidRPr="00E2664C" w14:paraId="4BF14337" w14:textId="77777777" w:rsidTr="003F7A52">
              <w:trPr>
                <w:trHeight w:val="2170"/>
              </w:trPr>
              <w:tc>
                <w:tcPr>
                  <w:tcW w:w="8925" w:type="dxa"/>
                  <w:shd w:val="clear" w:color="auto" w:fill="FFFFFF" w:themeFill="background1"/>
                  <w:vAlign w:val="center"/>
                </w:tcPr>
                <w:p w14:paraId="32553D8D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0B271382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75240810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0256439B" w14:textId="77777777" w:rsidR="00982BB4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  <w:p w14:paraId="426C331A" w14:textId="77777777" w:rsidR="00982BB4" w:rsidRPr="00553B96" w:rsidRDefault="00982BB4" w:rsidP="00A47D50">
                  <w:pPr>
                    <w:pStyle w:val="af0"/>
                    <w:ind w:left="0"/>
                    <w:rPr>
                      <w:rFonts w:ascii="Segoe UI" w:hAnsi="Segoe UI" w:cs="Segoe UI"/>
                      <w:color w:val="3B3838" w:themeColor="background2" w:themeShade="40"/>
                      <w:sz w:val="24"/>
                      <w:lang w:val="az-Latn-AZ"/>
                      <w14:textOutline w14:w="3175" w14:cap="rnd" w14:cmpd="sng" w14:algn="ctr">
                        <w14:noFill/>
                        <w14:prstDash w14:val="solid"/>
                        <w14:bevel/>
                      </w14:textOutline>
                    </w:rPr>
                  </w:pPr>
                </w:p>
              </w:tc>
            </w:tr>
          </w:tbl>
          <w:p w14:paraId="01AC6C80" w14:textId="77777777" w:rsidR="00553B96" w:rsidRPr="00331240" w:rsidRDefault="00553B96" w:rsidP="00A47D50">
            <w:pPr>
              <w:pStyle w:val="af0"/>
              <w:ind w:left="459"/>
              <w:rPr>
                <w:rFonts w:ascii="Segoe UI" w:hAnsi="Segoe UI" w:cs="Segoe UI"/>
                <w:color w:val="C00000"/>
                <w:sz w:val="24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22FC726" w14:textId="77777777" w:rsidR="00553B96" w:rsidRDefault="00553B96" w:rsidP="00553B96">
      <w:pPr>
        <w:pStyle w:val="a5"/>
        <w:tabs>
          <w:tab w:val="left" w:pos="426"/>
          <w:tab w:val="left" w:pos="2835"/>
          <w:tab w:val="left" w:pos="3544"/>
          <w:tab w:val="left" w:pos="6237"/>
          <w:tab w:val="left" w:pos="6804"/>
          <w:tab w:val="left" w:pos="8789"/>
          <w:tab w:val="center" w:pos="9639"/>
          <w:tab w:val="left" w:pos="10490"/>
        </w:tabs>
        <w:jc w:val="both"/>
        <w:rPr>
          <w:b/>
          <w:lang w:val="az-Latn-AZ"/>
        </w:rPr>
      </w:pPr>
    </w:p>
    <w:p w14:paraId="5DF7D66B" w14:textId="77777777" w:rsidR="00553B96" w:rsidRDefault="00553B96" w:rsidP="00553B96">
      <w:pPr>
        <w:pStyle w:val="a5"/>
        <w:tabs>
          <w:tab w:val="left" w:pos="426"/>
          <w:tab w:val="left" w:pos="2835"/>
          <w:tab w:val="left" w:pos="3544"/>
          <w:tab w:val="left" w:pos="6237"/>
          <w:tab w:val="left" w:pos="6804"/>
          <w:tab w:val="left" w:pos="8789"/>
          <w:tab w:val="center" w:pos="9639"/>
          <w:tab w:val="left" w:pos="10490"/>
        </w:tabs>
        <w:jc w:val="both"/>
        <w:rPr>
          <w:b/>
          <w:lang w:val="az-Latn-AZ"/>
        </w:rPr>
      </w:pPr>
    </w:p>
    <w:p w14:paraId="07E9AA01" w14:textId="77777777" w:rsidR="00553B96" w:rsidRDefault="00553B96" w:rsidP="00982BB4">
      <w:pPr>
        <w:pStyle w:val="a5"/>
        <w:tabs>
          <w:tab w:val="clear" w:pos="4677"/>
          <w:tab w:val="clear" w:pos="9355"/>
        </w:tabs>
        <w:ind w:left="567" w:right="140"/>
        <w:jc w:val="both"/>
        <w:rPr>
          <w:rFonts w:ascii="Segoe UI" w:hAnsi="Segoe UI" w:cs="Segoe UI"/>
          <w:b/>
          <w:color w:val="3B3838" w:themeColor="background2" w:themeShade="40"/>
          <w:lang w:val="az-Latn-AZ"/>
        </w:rPr>
      </w:pPr>
      <w:r w:rsidRPr="00982BB4">
        <w:rPr>
          <w:rFonts w:ascii="Segoe UI" w:hAnsi="Segoe UI" w:cs="Segoe UI"/>
          <w:b/>
          <w:color w:val="3B3838" w:themeColor="background2" w:themeShade="40"/>
          <w:lang w:val="az-Latn-AZ"/>
        </w:rPr>
        <w:t>Ərizəçi bu Ərizə formasında göstərdiyi bütün məlumatların bu Ərizə formasının doldurulduğu vaxtdan sığorta təminatının başlama tarixinə qədər hər hansı bir dəyişikliyi haqda dərhal Sığortaçıya bildirilməsini təmin etməlidir.</w:t>
      </w:r>
    </w:p>
    <w:p w14:paraId="2A2BA7C1" w14:textId="77777777" w:rsidR="00982BB4" w:rsidRDefault="00982BB4" w:rsidP="00982BB4">
      <w:pPr>
        <w:pStyle w:val="a5"/>
        <w:tabs>
          <w:tab w:val="clear" w:pos="4677"/>
          <w:tab w:val="clear" w:pos="9355"/>
        </w:tabs>
        <w:ind w:left="567" w:right="140"/>
        <w:jc w:val="both"/>
        <w:rPr>
          <w:rFonts w:ascii="Segoe UI" w:hAnsi="Segoe UI" w:cs="Segoe UI"/>
          <w:b/>
          <w:color w:val="C00000"/>
          <w:lang w:val="az-Latn-AZ"/>
        </w:rPr>
      </w:pPr>
    </w:p>
    <w:tbl>
      <w:tblPr>
        <w:tblStyle w:val="a8"/>
        <w:tblW w:w="0" w:type="auto"/>
        <w:tblInd w:w="567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5096"/>
      </w:tblGrid>
      <w:tr w:rsidR="00E50B43" w14:paraId="4D620F0A" w14:textId="77777777" w:rsidTr="00E50B43">
        <w:trPr>
          <w:trHeight w:val="527"/>
        </w:trPr>
        <w:tc>
          <w:tcPr>
            <w:tcW w:w="4673" w:type="dxa"/>
            <w:shd w:val="clear" w:color="auto" w:fill="FFFFFF" w:themeFill="background1"/>
            <w:vAlign w:val="center"/>
          </w:tcPr>
          <w:p w14:paraId="67CF6436" w14:textId="77777777" w:rsidR="00E50B43" w:rsidRPr="00E50B43" w:rsidRDefault="00E50B43" w:rsidP="00E50B43">
            <w:pPr>
              <w:pStyle w:val="a5"/>
              <w:tabs>
                <w:tab w:val="left" w:pos="426"/>
                <w:tab w:val="left" w:pos="3402"/>
                <w:tab w:val="left" w:pos="7371"/>
                <w:tab w:val="left" w:pos="8789"/>
                <w:tab w:val="center" w:pos="9639"/>
                <w:tab w:val="left" w:pos="10490"/>
              </w:tabs>
              <w:rPr>
                <w:rFonts w:ascii="Segoe UI" w:hAnsi="Segoe UI" w:cs="Segoe UI"/>
                <w:lang w:val="az-Latn-AZ"/>
              </w:rPr>
            </w:pPr>
            <w:r w:rsidRPr="00E50B43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Şirkətin məsul nümayəndəsinin imzası:</w:t>
            </w:r>
          </w:p>
        </w:tc>
        <w:tc>
          <w:tcPr>
            <w:tcW w:w="5096" w:type="dxa"/>
            <w:shd w:val="clear" w:color="auto" w:fill="FFFFFF" w:themeFill="background1"/>
            <w:vAlign w:val="center"/>
          </w:tcPr>
          <w:p w14:paraId="1A44684D" w14:textId="77777777" w:rsidR="00E50B43" w:rsidRPr="00E50B43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</w:p>
        </w:tc>
      </w:tr>
    </w:tbl>
    <w:p w14:paraId="45E7CDE5" w14:textId="77777777" w:rsidR="00E50B43" w:rsidRDefault="00E50B43"/>
    <w:tbl>
      <w:tblPr>
        <w:tblStyle w:val="a8"/>
        <w:tblW w:w="0" w:type="auto"/>
        <w:tblInd w:w="567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5096"/>
      </w:tblGrid>
      <w:tr w:rsidR="00E50B43" w14:paraId="3DD7B5D1" w14:textId="77777777" w:rsidTr="00E50B43">
        <w:trPr>
          <w:trHeight w:val="526"/>
        </w:trPr>
        <w:tc>
          <w:tcPr>
            <w:tcW w:w="4673" w:type="dxa"/>
            <w:shd w:val="clear" w:color="auto" w:fill="FFFFFF" w:themeFill="background1"/>
            <w:vAlign w:val="center"/>
          </w:tcPr>
          <w:p w14:paraId="68D2AD2B" w14:textId="77777777" w:rsidR="00E50B43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b/>
                <w:color w:val="C00000"/>
                <w:lang w:val="az-Latn-AZ"/>
              </w:rPr>
            </w:pPr>
            <w:r w:rsidRPr="00E50B43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İmzalayanın Adı:</w:t>
            </w:r>
          </w:p>
        </w:tc>
        <w:tc>
          <w:tcPr>
            <w:tcW w:w="5096" w:type="dxa"/>
            <w:shd w:val="clear" w:color="auto" w:fill="FFFFFF" w:themeFill="background1"/>
            <w:vAlign w:val="center"/>
          </w:tcPr>
          <w:p w14:paraId="754A48CC" w14:textId="77777777" w:rsidR="00E50B43" w:rsidRPr="00E50B43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</w:p>
        </w:tc>
      </w:tr>
    </w:tbl>
    <w:p w14:paraId="1766E892" w14:textId="77777777" w:rsidR="00E50B43" w:rsidRDefault="00E50B43"/>
    <w:tbl>
      <w:tblPr>
        <w:tblStyle w:val="a8"/>
        <w:tblW w:w="0" w:type="auto"/>
        <w:tblInd w:w="567" w:type="dxa"/>
        <w:tblBorders>
          <w:top w:val="single" w:sz="4" w:space="0" w:color="767171" w:themeColor="background2" w:themeShade="80"/>
          <w:left w:val="single" w:sz="4" w:space="0" w:color="767171" w:themeColor="background2" w:themeShade="80"/>
          <w:bottom w:val="single" w:sz="4" w:space="0" w:color="767171" w:themeColor="background2" w:themeShade="80"/>
          <w:right w:val="single" w:sz="4" w:space="0" w:color="767171" w:themeColor="background2" w:themeShade="80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73"/>
        <w:gridCol w:w="5096"/>
      </w:tblGrid>
      <w:tr w:rsidR="00E50B43" w14:paraId="51037013" w14:textId="77777777" w:rsidTr="00E50B43">
        <w:trPr>
          <w:trHeight w:val="526"/>
        </w:trPr>
        <w:tc>
          <w:tcPr>
            <w:tcW w:w="4673" w:type="dxa"/>
            <w:shd w:val="clear" w:color="auto" w:fill="FFFFFF" w:themeFill="background1"/>
            <w:vAlign w:val="center"/>
          </w:tcPr>
          <w:p w14:paraId="61F4F41E" w14:textId="77777777" w:rsidR="00E50B43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b/>
                <w:color w:val="C00000"/>
                <w:lang w:val="az-Latn-AZ"/>
              </w:rPr>
            </w:pPr>
            <w:r w:rsidRPr="00E50B43">
              <w:rPr>
                <w:rFonts w:ascii="Segoe UI" w:hAnsi="Segoe UI" w:cs="Segoe UI"/>
                <w:b/>
                <w:color w:val="C00000"/>
                <w:lang w:val="az-Latn-AZ"/>
                <w14:textOutline w14:w="3175" w14:cap="rnd" w14:cmpd="sng" w14:algn="ctr">
                  <w14:noFill/>
                  <w14:prstDash w14:val="solid"/>
                  <w14:bevel/>
                </w14:textOutline>
              </w:rPr>
              <w:t>İmzalayanın Vəzifəsi:</w:t>
            </w:r>
          </w:p>
        </w:tc>
        <w:tc>
          <w:tcPr>
            <w:tcW w:w="5096" w:type="dxa"/>
            <w:shd w:val="clear" w:color="auto" w:fill="FFFFFF" w:themeFill="background1"/>
            <w:vAlign w:val="center"/>
          </w:tcPr>
          <w:p w14:paraId="0D45FCE4" w14:textId="77777777" w:rsidR="00E50B43" w:rsidRPr="00E50B43" w:rsidRDefault="00E50B43" w:rsidP="00982BB4">
            <w:pPr>
              <w:pStyle w:val="a5"/>
              <w:tabs>
                <w:tab w:val="clear" w:pos="4677"/>
                <w:tab w:val="clear" w:pos="9355"/>
              </w:tabs>
              <w:ind w:right="140"/>
              <w:jc w:val="both"/>
              <w:rPr>
                <w:rFonts w:ascii="Segoe UI" w:hAnsi="Segoe UI" w:cs="Segoe UI"/>
                <w:color w:val="3B3838" w:themeColor="background2" w:themeShade="40"/>
                <w:lang w:val="az-Latn-AZ"/>
              </w:rPr>
            </w:pPr>
          </w:p>
        </w:tc>
      </w:tr>
    </w:tbl>
    <w:p w14:paraId="0BEF5A0E" w14:textId="77777777" w:rsidR="00982BB4" w:rsidRDefault="00982BB4" w:rsidP="00982BB4">
      <w:pPr>
        <w:pStyle w:val="a5"/>
        <w:tabs>
          <w:tab w:val="clear" w:pos="4677"/>
          <w:tab w:val="clear" w:pos="9355"/>
        </w:tabs>
        <w:ind w:left="567" w:right="140"/>
        <w:jc w:val="both"/>
        <w:rPr>
          <w:rFonts w:ascii="Segoe UI" w:hAnsi="Segoe UI" w:cs="Segoe UI"/>
          <w:b/>
          <w:color w:val="C00000"/>
          <w:lang w:val="az-Latn-AZ"/>
        </w:rPr>
      </w:pPr>
    </w:p>
    <w:p w14:paraId="785E73B2" w14:textId="77777777" w:rsidR="00553B96" w:rsidRPr="0082645E" w:rsidRDefault="00553B96" w:rsidP="00FB5AF8">
      <w:pPr>
        <w:spacing w:after="0"/>
        <w:jc w:val="center"/>
        <w:rPr>
          <w:rFonts w:ascii="Segoe UI" w:hAnsi="Segoe UI" w:cs="Segoe UI"/>
          <w:color w:val="C00000"/>
          <w:sz w:val="24"/>
          <w:lang w:val="az-Latn-AZ"/>
          <w14:textOutline w14:w="3175" w14:cap="rnd" w14:cmpd="sng" w14:algn="ctr">
            <w14:noFill/>
            <w14:prstDash w14:val="solid"/>
            <w14:bevel/>
          </w14:textOutline>
        </w:rPr>
      </w:pPr>
    </w:p>
    <w:sectPr w:rsidR="00553B96" w:rsidRPr="0082645E" w:rsidSect="00B428B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851" w:bottom="9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21CCE2" w14:textId="77777777" w:rsidR="0054531F" w:rsidRDefault="0054531F" w:rsidP="00D92AF6">
      <w:pPr>
        <w:spacing w:after="0" w:line="240" w:lineRule="auto"/>
      </w:pPr>
      <w:r>
        <w:separator/>
      </w:r>
    </w:p>
  </w:endnote>
  <w:endnote w:type="continuationSeparator" w:id="0">
    <w:p w14:paraId="58A1C4F7" w14:textId="77777777" w:rsidR="0054531F" w:rsidRDefault="0054531F" w:rsidP="00D92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99EAF9D5-00A9-4A0D-A64D-33458F0CCD75}"/>
    <w:embedBold r:id="rId2" w:fontKey="{AFA775D6-1342-43FC-A3C7-246FBD6300E2}"/>
    <w:embedBoldItalic r:id="rId3" w:fontKey="{ADC5FB3F-16B7-4EFA-9858-9C555D0404C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subsetted="1" w:fontKey="{B665A757-295E-4468-A065-EF340F13C1AE}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  <w:embedRegular r:id="rId5" w:subsetted="1" w:fontKey="{41E31224-C924-417A-82B5-65AE914E65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E83CBD" w14:textId="77777777" w:rsidR="007D6F5D" w:rsidRDefault="007D6F5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B3C63" w14:textId="77777777" w:rsidR="007D6F5D" w:rsidRDefault="007D6F5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55761C" w14:textId="77777777" w:rsidR="007D6F5D" w:rsidRDefault="007D6F5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287D0C" w14:textId="77777777" w:rsidR="0054531F" w:rsidRDefault="0054531F" w:rsidP="00D92AF6">
      <w:pPr>
        <w:spacing w:after="0" w:line="240" w:lineRule="auto"/>
      </w:pPr>
      <w:r>
        <w:separator/>
      </w:r>
    </w:p>
  </w:footnote>
  <w:footnote w:type="continuationSeparator" w:id="0">
    <w:p w14:paraId="59649578" w14:textId="77777777" w:rsidR="0054531F" w:rsidRDefault="0054531F" w:rsidP="00D92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F9C5A" w14:textId="77777777" w:rsidR="007D6F5D" w:rsidRDefault="00E2664C">
    <w:pPr>
      <w:pStyle w:val="a3"/>
    </w:pPr>
    <w:r>
      <w:rPr>
        <w:noProof/>
        <w:lang w:val="ru-RU" w:eastAsia="ru-RU"/>
      </w:rPr>
      <w:pict w14:anchorId="278F35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604826" o:spid="_x0000_s2056" type="#_x0000_t75" style="position:absolute;margin-left:0;margin-top:0;width:594.7pt;height:845.3pt;z-index:-251657216;mso-position-horizontal:center;mso-position-horizontal-relative:margin;mso-position-vertical:center;mso-position-vertical-relative:margin" o:allowincell="f">
          <v:imagedata r:id="rId1" o:title="gradient1 копия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3C8BA" w14:textId="77777777" w:rsidR="00D92AF6" w:rsidRPr="00D92AF6" w:rsidRDefault="00E2664C">
    <w:pPr>
      <w:pStyle w:val="a3"/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val="ru-RU" w:eastAsia="ru-RU"/>
      </w:rPr>
      <w:pict w14:anchorId="3C115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604827" o:spid="_x0000_s2057" type="#_x0000_t75" style="position:absolute;margin-left:0;margin-top:0;width:594.7pt;height:845.3pt;z-index:-251656192;mso-position-horizontal:center;mso-position-horizontal-relative:margin;mso-position-vertical:center;mso-position-vertical-relative:margin" o:allowincell="f">
          <v:imagedata r:id="rId1" o:title="gradient1 копия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8A1D11" w14:textId="77777777" w:rsidR="007D6F5D" w:rsidRDefault="00E2664C">
    <w:pPr>
      <w:pStyle w:val="a3"/>
    </w:pPr>
    <w:r>
      <w:rPr>
        <w:noProof/>
        <w:lang w:val="ru-RU" w:eastAsia="ru-RU"/>
      </w:rPr>
      <w:pict w14:anchorId="01992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604825" o:spid="_x0000_s2055" type="#_x0000_t75" style="position:absolute;margin-left:0;margin-top:0;width:594.7pt;height:845.3pt;z-index:-251658240;mso-position-horizontal:center;mso-position-horizontal-relative:margin;mso-position-vertical:center;mso-position-vertical-relative:margin" o:allowincell="f">
          <v:imagedata r:id="rId1" o:title="gradient1 копия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A42C0"/>
    <w:multiLevelType w:val="hybridMultilevel"/>
    <w:tmpl w:val="CF1AB790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84035"/>
    <w:multiLevelType w:val="hybridMultilevel"/>
    <w:tmpl w:val="CB06487C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53A7F"/>
    <w:multiLevelType w:val="hybridMultilevel"/>
    <w:tmpl w:val="CA769664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02583E"/>
    <w:multiLevelType w:val="hybridMultilevel"/>
    <w:tmpl w:val="55AC3FB2"/>
    <w:lvl w:ilvl="0" w:tplc="9AE015F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43B97"/>
    <w:multiLevelType w:val="hybridMultilevel"/>
    <w:tmpl w:val="0136F51A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2F057E"/>
    <w:multiLevelType w:val="hybridMultilevel"/>
    <w:tmpl w:val="BA8E5FF0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E528C0"/>
    <w:multiLevelType w:val="hybridMultilevel"/>
    <w:tmpl w:val="26725116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C1709F"/>
    <w:multiLevelType w:val="hybridMultilevel"/>
    <w:tmpl w:val="DF14C0A8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3155F"/>
    <w:multiLevelType w:val="hybridMultilevel"/>
    <w:tmpl w:val="DD8CFC52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35322"/>
    <w:multiLevelType w:val="hybridMultilevel"/>
    <w:tmpl w:val="AB92AFF2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B435B7"/>
    <w:multiLevelType w:val="hybridMultilevel"/>
    <w:tmpl w:val="B8901520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E45F5F"/>
    <w:multiLevelType w:val="hybridMultilevel"/>
    <w:tmpl w:val="ADFE71D4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E6897"/>
    <w:multiLevelType w:val="hybridMultilevel"/>
    <w:tmpl w:val="A3E036C4"/>
    <w:lvl w:ilvl="0" w:tplc="1B4A5C48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b/>
        <w:color w:val="C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B1CCE"/>
    <w:multiLevelType w:val="hybridMultilevel"/>
    <w:tmpl w:val="F0D26ED4"/>
    <w:lvl w:ilvl="0" w:tplc="D69EE9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13"/>
  </w:num>
  <w:num w:numId="8">
    <w:abstractNumId w:val="10"/>
  </w:num>
  <w:num w:numId="9">
    <w:abstractNumId w:val="12"/>
  </w:num>
  <w:num w:numId="10">
    <w:abstractNumId w:val="8"/>
  </w:num>
  <w:num w:numId="11">
    <w:abstractNumId w:val="6"/>
  </w:num>
  <w:num w:numId="12">
    <w:abstractNumId w:val="9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saveSubsetFonts/>
  <w:hideSpellingErrors/>
  <w:hideGrammaticalErrors/>
  <w:proofState w:spelling="clean" w:grammar="clean"/>
  <w:defaultTabStop w:val="709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FA9"/>
    <w:rsid w:val="00012028"/>
    <w:rsid w:val="00036B10"/>
    <w:rsid w:val="000427A1"/>
    <w:rsid w:val="00044D2D"/>
    <w:rsid w:val="000508F7"/>
    <w:rsid w:val="000509C6"/>
    <w:rsid w:val="000823C4"/>
    <w:rsid w:val="00092D1A"/>
    <w:rsid w:val="0011737A"/>
    <w:rsid w:val="001205D5"/>
    <w:rsid w:val="00132F1F"/>
    <w:rsid w:val="001412DE"/>
    <w:rsid w:val="001709A8"/>
    <w:rsid w:val="001B2B57"/>
    <w:rsid w:val="001E07B7"/>
    <w:rsid w:val="00205547"/>
    <w:rsid w:val="002223B9"/>
    <w:rsid w:val="00236C0F"/>
    <w:rsid w:val="00245454"/>
    <w:rsid w:val="002C1D77"/>
    <w:rsid w:val="002F3806"/>
    <w:rsid w:val="003006F0"/>
    <w:rsid w:val="00303034"/>
    <w:rsid w:val="00303575"/>
    <w:rsid w:val="003212B0"/>
    <w:rsid w:val="00331240"/>
    <w:rsid w:val="0037652E"/>
    <w:rsid w:val="00376A3E"/>
    <w:rsid w:val="003822EF"/>
    <w:rsid w:val="003A4299"/>
    <w:rsid w:val="003D3D6F"/>
    <w:rsid w:val="003D5F01"/>
    <w:rsid w:val="00400589"/>
    <w:rsid w:val="00432207"/>
    <w:rsid w:val="00454851"/>
    <w:rsid w:val="00470FA9"/>
    <w:rsid w:val="00474E91"/>
    <w:rsid w:val="004C69C7"/>
    <w:rsid w:val="0054531F"/>
    <w:rsid w:val="00553B96"/>
    <w:rsid w:val="00562095"/>
    <w:rsid w:val="00580234"/>
    <w:rsid w:val="0059724E"/>
    <w:rsid w:val="005B264C"/>
    <w:rsid w:val="005B34C6"/>
    <w:rsid w:val="005C3C33"/>
    <w:rsid w:val="005C492A"/>
    <w:rsid w:val="005D4050"/>
    <w:rsid w:val="005F5C4A"/>
    <w:rsid w:val="00614A68"/>
    <w:rsid w:val="00636FB3"/>
    <w:rsid w:val="00641FA6"/>
    <w:rsid w:val="00672CD7"/>
    <w:rsid w:val="00686D2D"/>
    <w:rsid w:val="006B7904"/>
    <w:rsid w:val="006D12AB"/>
    <w:rsid w:val="006F6F87"/>
    <w:rsid w:val="00713791"/>
    <w:rsid w:val="00723A61"/>
    <w:rsid w:val="0072552A"/>
    <w:rsid w:val="007267A4"/>
    <w:rsid w:val="00732D0D"/>
    <w:rsid w:val="007618A0"/>
    <w:rsid w:val="00766B29"/>
    <w:rsid w:val="00787F0B"/>
    <w:rsid w:val="00792512"/>
    <w:rsid w:val="00794B02"/>
    <w:rsid w:val="007B13F4"/>
    <w:rsid w:val="007B4719"/>
    <w:rsid w:val="007D6F5D"/>
    <w:rsid w:val="00801332"/>
    <w:rsid w:val="0082645E"/>
    <w:rsid w:val="00835590"/>
    <w:rsid w:val="008802B9"/>
    <w:rsid w:val="00882D82"/>
    <w:rsid w:val="008905EA"/>
    <w:rsid w:val="008A552E"/>
    <w:rsid w:val="008B38C8"/>
    <w:rsid w:val="008E0545"/>
    <w:rsid w:val="008E1DDF"/>
    <w:rsid w:val="008E7AE2"/>
    <w:rsid w:val="0090117F"/>
    <w:rsid w:val="00950B24"/>
    <w:rsid w:val="00982BB4"/>
    <w:rsid w:val="00987D33"/>
    <w:rsid w:val="009C4CB9"/>
    <w:rsid w:val="00A323A1"/>
    <w:rsid w:val="00A7389A"/>
    <w:rsid w:val="00A8793B"/>
    <w:rsid w:val="00AC1F92"/>
    <w:rsid w:val="00AC3F85"/>
    <w:rsid w:val="00B1481B"/>
    <w:rsid w:val="00B34CEA"/>
    <w:rsid w:val="00B428B9"/>
    <w:rsid w:val="00B5455E"/>
    <w:rsid w:val="00B55C3D"/>
    <w:rsid w:val="00B90A04"/>
    <w:rsid w:val="00B93DC9"/>
    <w:rsid w:val="00BB4103"/>
    <w:rsid w:val="00C43C10"/>
    <w:rsid w:val="00C5538E"/>
    <w:rsid w:val="00C63510"/>
    <w:rsid w:val="00C90AA9"/>
    <w:rsid w:val="00CE34DA"/>
    <w:rsid w:val="00D12B9D"/>
    <w:rsid w:val="00D43BCC"/>
    <w:rsid w:val="00D74119"/>
    <w:rsid w:val="00D81972"/>
    <w:rsid w:val="00D864F3"/>
    <w:rsid w:val="00D92AF6"/>
    <w:rsid w:val="00D9363A"/>
    <w:rsid w:val="00DA1C1F"/>
    <w:rsid w:val="00DC5EA5"/>
    <w:rsid w:val="00DD0B94"/>
    <w:rsid w:val="00E12544"/>
    <w:rsid w:val="00E22489"/>
    <w:rsid w:val="00E2664C"/>
    <w:rsid w:val="00E33ABA"/>
    <w:rsid w:val="00E50B43"/>
    <w:rsid w:val="00E64B91"/>
    <w:rsid w:val="00ED7F90"/>
    <w:rsid w:val="00EE0CC5"/>
    <w:rsid w:val="00F005C1"/>
    <w:rsid w:val="00F14836"/>
    <w:rsid w:val="00F16F73"/>
    <w:rsid w:val="00F1733D"/>
    <w:rsid w:val="00F72299"/>
    <w:rsid w:val="00F756F3"/>
    <w:rsid w:val="00FB5AF8"/>
    <w:rsid w:val="00FC34CB"/>
    <w:rsid w:val="00FD7152"/>
    <w:rsid w:val="00FE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B591D67"/>
  <w15:docId w15:val="{F310AC5E-6582-4440-94A3-78B294630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92AF6"/>
    <w:pPr>
      <w:keepNext/>
      <w:spacing w:after="0" w:line="240" w:lineRule="auto"/>
      <w:jc w:val="center"/>
      <w:outlineLvl w:val="0"/>
    </w:pPr>
    <w:rPr>
      <w:rFonts w:ascii="Verdana" w:eastAsia="Times New Roman" w:hAnsi="Verdana" w:cs="Arial"/>
      <w:b/>
      <w:bCs/>
      <w:sz w:val="1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D92AF6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rsid w:val="00D92AF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D92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92AF6"/>
  </w:style>
  <w:style w:type="paragraph" w:styleId="a5">
    <w:name w:val="footer"/>
    <w:basedOn w:val="a"/>
    <w:link w:val="a6"/>
    <w:unhideWhenUsed/>
    <w:rsid w:val="00D92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92AF6"/>
  </w:style>
  <w:style w:type="character" w:customStyle="1" w:styleId="10">
    <w:name w:val="Заголовок 1 Знак"/>
    <w:basedOn w:val="a0"/>
    <w:link w:val="1"/>
    <w:rsid w:val="00D92AF6"/>
    <w:rPr>
      <w:rFonts w:ascii="Verdana" w:eastAsia="Times New Roman" w:hAnsi="Verdana" w:cs="Arial"/>
      <w:b/>
      <w:bCs/>
      <w:sz w:val="1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D92AF6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sid w:val="00D92AF6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styleId="a7">
    <w:name w:val="page number"/>
    <w:basedOn w:val="a0"/>
    <w:rsid w:val="00D92AF6"/>
  </w:style>
  <w:style w:type="table" w:styleId="a8">
    <w:name w:val="Table Grid"/>
    <w:basedOn w:val="a1"/>
    <w:uiPriority w:val="39"/>
    <w:rsid w:val="00D92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D5F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D5F01"/>
    <w:rPr>
      <w:rFonts w:ascii="Segoe UI" w:hAnsi="Segoe UI" w:cs="Segoe U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E33ABA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E33ABA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E33ABA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E33ABA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E33ABA"/>
    <w:rPr>
      <w:b/>
      <w:bCs/>
      <w:sz w:val="20"/>
      <w:szCs w:val="20"/>
    </w:rPr>
  </w:style>
  <w:style w:type="paragraph" w:styleId="af0">
    <w:name w:val="List Paragraph"/>
    <w:basedOn w:val="a"/>
    <w:uiPriority w:val="34"/>
    <w:qFormat/>
    <w:rsid w:val="009C4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BFB12-1A5B-4193-A210-C2234102E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 Mixaylichenko</dc:creator>
  <cp:lastModifiedBy>Tarana Mahmudova</cp:lastModifiedBy>
  <cp:revision>8</cp:revision>
  <cp:lastPrinted>2017-04-24T07:12:00Z</cp:lastPrinted>
  <dcterms:created xsi:type="dcterms:W3CDTF">2017-07-06T12:45:00Z</dcterms:created>
  <dcterms:modified xsi:type="dcterms:W3CDTF">2021-10-22T05:37:00Z</dcterms:modified>
</cp:coreProperties>
</file>